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Маленький неудачник приручил мрачного царя демонов (12)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Лин Яня, Мо Янь, словно обладая врождённым умением, снова прильнул к его губам. Огромный змеиный хвост бесшумно обвился вокруг него, без лишних слов притягивая к себе, — сила была мягкой, но не позволяла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медленно закрыл глаза, принимая этот всё углубляющийся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тело становится ватным, ноги почти не держали, и лишь крепкий хвост, обвивающий талию, поддерживал его, позволяя удерживаться в объятиях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Мо Яня становилось всё чаще, грудь слегка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Раздвоенный змеиный язык нежно провёл по покрасневшей мочке уха Лин Яня, и голос Мо Яня, низкий и хриплый, прозвучал со сдерживаемой досадой: «Янь-Янь... похоже, у меня начался брачный сезон».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прижимался к нему, услышав это, слегка опешил, затем неторопливо ответил: «Ну так и делай».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значит...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 заниматься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глазах Мо Яня бушевало желание, его тело, тысячу лет хранившее ледяной холод, впервые запылало жаром, но он всё равно тихо переспросил: «А что значит „заниматься любовью“?»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невнятно цокнул языком, опустил руку в воду, нащупал пальцами что-то и слегка сжал: «Это делается с помощью вот этого...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мгновенно высвободился из его объятий, слегка нахмурился, в его чайных глазах мелькнул ледяной убийственный блеск: «Почему? Тебе не нравится, что я мужчина?»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читалось: если он посмеет ответить «да», то немедленно испытает на себе, что значит «вырвать сердце и лёгкие».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откинулся на каменный бортик, его уши слегка покраснели, но голос оставался низким и серьёзным: «То, о чём ты говоришь, должно называться „совместной культивацией“. Возможно, в человеческом и демоническом языках есть различия в терминах. Я не против того, что ты мужчина, просто... нам нельзя так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забыл, что перед ним — стотысячелетняя змея-девственница.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ничего не смыслит в отношениях между мужчинами-людьми, да и в обычных плотских утехах, наверное, разбирается лишь отдалённо.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небрежно собрал свои мокрые длинные волосы, уголки его губ изогнулись в ленивой усмешке: «Ничего страшного, между мужчинами тоже можно. Можно идти... по сухопутному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слегка нахмурился, в его золотых глазах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же сейчас в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между ними всегда будет стоять какая-то невидимая преграда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подплыл ближе к Мо Яню, расслабился и прижался к нему, обвил руками его шею и, тёплым дыханием коснувшись уха, прошептал: «Ладно, давай просто сделаем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снова отрезал твёрдо 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почувствовал, как у него на виске запульсировала жилка — в этот момент он был вылитым тем самым «нетерпеливым и готовым на всё» персонажем, о котором говорил Лин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почему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Играй сам, я с тобой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Лин Янь попытался выскользнуть из хвоста и поплыть к краю бассейна, но крепкий хвост по-прежнему прочно обвивал его талию, не давая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недовольством обернулся и сердито уставился на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Янь смотрел на него с предельной серьёзностью и сказал строгим тоном: «Янь-Янь, это физическое тело слишком хрупкое. Если мы займёмся совместной культивацией, ты определённо не выдержишь моей демонической силы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его голос стал глубже: «Ты взорвёшься».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посчитав это недостаточно наглядным, он добавил: «Как те существа в горах... взорвёшься».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развёл руками, его чуть не рассмешила такая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я виноват, что я неудачник. Всё, отпусти меня, я больше не хочу 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не только не разжался, но обвился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слегка пошевелил кончиком хвоста, без лишних слов притягивая Лин Яня обратно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его голос звучал низко и мягко: «Но есть и выход. Я могу найти для тебя несколько духовных трав, которые укрепляют физическое тело. Когда ты их примешь, тогда, должно быть, сможешь выдержать».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так, будто он сам нестерпимо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равнодушно кивнул, голос его был безучастным: «Я понял, отпусти, я не хочу 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Янь, кажется, не слишком рассержен, Мо Янь медленно разжал хвост. Лин Янь тут же поднялся из воды и неторопливо, шаг за шагом, стал подниматься по ступенькам на край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Яня без стеснения скользил по мокрому телу Лин Яня, и он тихо продолжил: «Большинство этих трав можно найти в мире демонов, но две из них растут в местах с крайним инь (тёмная, холодная энергия) и крайним ян (светлая, горячая энергия), их будет трудно найти... понадобится около половины или целого месяца. Янь-Янь, не 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остановился на мгновение, даже не думая о том, что он совершенно голый, резко обернулся и уставился на Мо Яня в бассейне, стиснув зубы и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 Не. Тороплюсь».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он вдруг занёс ногу, собираясь пнуть Мо Яня прямо в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пинок не достиг цели — его лодыжку мягко перехватила прохладная рука. В следующее мгновение вся его фигура была с силой утянута обратно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«Плеск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бассейну разлетелись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провёл рукой по лицу, стирая воду, и услышал, как Мо Янь тихо рассмеялся, в его голосе слышалось явное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 такой озорной... но ты прав, это не ты торопишься, а я... очень тороплюсь».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переживая брачный сезон, Мо Янь чувствовал, как по всему телу разливается невыносимый жар, это не было неприятно, но какое-то незнакомое томление пульсировало в крови, тревожа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Яня всё ещё читалась лёгкая обида,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не тороплюсь».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это всё я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Мо Яня слышалась откровенная нежность, последние слова звучали мягко, будто он успокаивал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легонько отстранил его руку, всё ещё лежащую у него на талии,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буду купаться, я выхожу».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змея по очереди вышли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стоял перед зеркалом, неторопливо вытирая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Янь бесшумно приблизился сзади, слегка наклонился и уткнулся носом в его шею, вдыхая запах влаги и тепла, исходящий от тела Лин Яня: «Янь-Янь... я хочу ещё раз „чмокнуть“».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отказ прозвучал от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сжал руки, притягивая его ближе, и с лёгкой нахмуренностью, в голосе его послышались недоумение и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повернулся, мельком глянул на свою свободную ночную рубашку, затем перевёл взгляд на рубашку Мо Яня, уголки его губ изогнулись в понимающей усмешке: «Чем больше целуешься, тем тяжелее становится... Владыка-демон, лучше потерпи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высвободился из объятий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глядя ему вслед, подумал про себя: завтра же отправлюсь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проснулся на ложе — рядом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отдёрнул лёгкий полог у кровати и увидел, что весь зал уставлен плетёными корзинами.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босиком сошёл с кровати, подошёл ближе — в корзинах доверху лежали самые разные сердца, некоторые из них всё ещё слабо бились, пугающе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 спеша подошёл к столу и увидел, что на нём аккуратно разложены несколько тарелок с зажаренными сердцами, от которых исходил сладковато-кровавый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тихо рассмеялся в его сознании: [Старший брат, говорят, что животные выражают свою любовь, даря любимому то, что считают самой вкусной едой.]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кончиками пальцев пошевелил подрумяненное на огне сердце на тарелке и с лёгкой насмешкой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есть это с самого утра — не слишком ли жирно?»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http://bllate.org/book/18456/1827698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