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Маленький неудачник приручил мрачного царя демонов (14)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на мгновение остолбенел, невольно приоткрыв рот. Но, встретившись с насмешливым взглядом Лин Яня, он тут же опомнился и поспешно ответил: «... Слушаюсь».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смирившись, написал эту фразу в воздухе, и под действием его демонической силы письмена бесследно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Янь Си молча опустил голову и продолжил переворачивать мясо на вертеле, изображая покорного труженика. Вскоре в воздухе мелькнул слабый голубой свет, проявившись в виде чёткого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тут же пододвинулся поближе, глаза его загорелись любопытством, и он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ответил?»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мельком взглянул и, мысленно вздохнув, честно доложил: «Владыка сказал... „Скучал“».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немедленно поднялся с ложа, уселся прямо рядом с Янь Си и с живым интересом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«Спроси его ещё: насколько сильно?»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Янь Си слегка дёрнулся, но перечить он не посмел и послушно выполнил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дел у него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он, главный военачальник мира демонов, теперь не только жарит мясо для царицы, но и работает курьером — просто перегруз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Шуан Лин? Почему он до сих пор не вернулся? Пусть бы помог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ворчал про себя, в воздухе снова вспыхнул голубой свет — ответ владыки прибыл вовремя. Янь Си, взглянув на иероглифы, снова дёрнул уголком рта и тихо произнёс: «Владыка сказал... „Очень-очень скучал“».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услышав это, улыбнулся ещё шире и с неослабевающим интересом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спроси его: очень-очень скучал — это насколько сильно?»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со вздохом поднял руку и снова принялся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снова зажёгся голубой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уставился на появившийся ответ, и краска медленно поползла по его лицу — от ушей до самой шеи залилась густым багрянцем, казалось, он вот-вот задымится.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 наслаждением наблюдал за ним, приподняв бровь, и с явным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на этот раз сказал ваш владыка-демон?»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пошевелил губами, но в конце концов обиженно надулся и едва слышно выдавил: «Госпожа-демоница... я-я не могу это повторить».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Янь не обратил на это внимания, лениво подхватил палочками кусочек только что зажаренного мяса, обмакнул в соус, аккуратно завернул в лист салата и, отправив в рот, невнятно проговорил: «Что тут такого, чего нельзя повторить? Раз он посмел написать, ты должен посметь и прочитать».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ещё наивный молодой бычок!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посмотрел на свою царицу, долго шевелил губами и наконец, закрыв глаза, будто решившись на отчаянный шаг, с трудом выдавил: «Владыка сказал... что скучает так сильно, что хочется немедленно вернуться, а потом...»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мялся, никак не мог выговорить конец, а Лин Янь тем временем уже почти доел тарелку с жареным мясом, покосился на него и насмешливо спросил: «А потом что? Дальше слова пригорели,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резко открыл глаза и яростно закивал: «Пригорели!»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досада, если бы он не знал демонической письменности, то прочитал бы сам. Этот глупый бык чем больше упирается, тем сильнее разжигает 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Яня прозвучал ровно, но не терпящим возражений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 быстро, всё равно придётся сказать, чем скорее скажешь — тем скорее дело с концом».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Си побагровело, он крепко зажмурился и, будто читая какое-то запретное заклинание, выпалил скороговоркой: «Владыка сказал, что когда соберёт духовные травы... он хочет немедленно войти в твоё тело и заняться с тобой совместной культивацией!»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возни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тихо рассмеялся, в его чайных глазах мелькнул озорной огонёк, и он обратился к Янь Си: «Тогда спроси его — он очень торопится?»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мысленно взвыл, но вынужден был смириться и снова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свет мелькнул и погас, он взглянул на ответ владыки и добросовестно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«Торопится».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усмехнулся ещё шире и продолжал допытываться: «А насколько торопится?»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быка-курьера возобновилась, а жарка мяса была временно отложена.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свет зажёгся снова, Янь Си мельком глянул и честно передал: «Очень торопится. Владыка сказал: если ты спросишь, насколько сильно он торопится, то ответ будет таким же, как и раньше — он хочет...»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тише, почти неразборчиво: «... немедленно войти в твоё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змея — и впрямь похотливый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вернулся Лин Сяоци, застав эту сцену, и не удержался от комментария: [Это что, демоническая версия WeChat?]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спокойно ответил: [Нет, скорее, это похоже на телефонную связь из семидесятых. Смотри, ещё и бычок-оператор в комплекте.]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какой ещё бычок-оператор.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лениво зевнул и между делом спросил: [Ну что, похвастался вдоволь?]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довольно хихикнул: [Ещё как, просто кайф! Правда, одна система посмела сказать, что я фотошопом занимаюсь, так я её отлупил.]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[Молодец, держишь марку.]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за старшим братом я всегда смелый!]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потянулся и уже собрался встать из-за стола, как заметил, что Янь Си выжидающе смотрит на него. Он приподнял бровь: «Ты что-то хочешь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указал на ещё не исчезнувшие в воздухе письмена и неуверенно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этому... ответа не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беззаботно болтнул ногой и равнодушно ответил: «Нет, я устал, хочу вздремнуть».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быстро отправил последнее сообщение и убрал передающее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опочивальню вереницей вошли слуги-демоны с подносами. У каждого в руках были свежие и редкие фрукты — глаза разбегались от изобилия и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Яня упал на одно из блюд, где алела яркая клубника — как раз после мяса захотелось чего-то освежающего.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окликнул: «Тот, что с клубникой, подойди».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приблизился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«Госпожа-демоница».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рассеянно хмыкнул, взял одну ягоду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потянулся за второй, пальцы слуги как будто случайно скользнули по его руке, быстро начертив на коже один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 мгновение замер, но тут же невозмутимо продолжил есть клубнику, а слуга всё так же скромно стоял с подносом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покосился на стоящего рядом Янь Си и сказал: «Янь Си, та вода из горного источника, что ты приносил в прошлый раз, была очень вкусной, я снова захотел. Сходи принеси».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заколебался: «Госпожа-демоница, позвольте я пошлю кого-нибудь из других...»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Лин Янь перебил: «Нет, иди только ты. У них не так быстро, как у тебя. Ты принесёшь воду быстрее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Царица такая «хрупкая» — вдруг какой-то злоумышленник-демон причинит ей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недовольно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«Иди, вокруг дворца везде защитные печати, ничего не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поколебался ещё пару секунд, но в конце концов ответил: «Хорошо, я мигом».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Янь Си окончательно скрылась за дверями, Лин Янь медленно перевёл взгляд на слуг, стоящих во дворе с опущенными головами, и бесстрастно распорядился: «Вы все тоже можете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демоны, поклонившись, удалились, и лишь слуга с клубникой остался стоять на месте. Лин Янь мельком глянул на него: «Ты занеси клубнику в опочивальню».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вошли в глубину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двери за ними медленно закрылись, отгораживая от внешнего мира. Как только они оказались внутри, слуга бесшумно наложил незримую печать, окутав их обоих защитным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тело, словно мираж, растаяло и рухнуло на пол, а на его месте появился юноша-человек.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 Яня, в его глазах разлилась мягкая улыбка, и он тихо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http://bllate.org/book/18456/1827781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