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Маленький неудачник приручил мрачного царя демонов (15)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знакомое лицо, в голове Лин Яня мгновенно всплыли воспоминания, принадлежавшие этому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тому нежному и зависимому образу из памяти, поспешно шагнул вперёд и заговорил мягким, робким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как ты сюда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Шэн, увидев взволнованное лицо младшего брата, мягко похлопал его по плечу и успокаивающе произнёс: «Не волнуйся. Я узнал, что царь демонов сейчас не в мире демонов, и решил тайком проведать тебя. Отец и мать... очень по тебе скучают».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шмыгнул носом, его глаза покраснели, и тут же скатились две слезинки,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и мать... у них всё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поспешно ответил: «Всё хорошо, с тех пор как мы узнали, что ты жив, все успокоились. Ты не переживай».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внимательно оглядел стройную фигуру младшего брата, нахмурился и, понизив голос, спросил: «Тот царь демонов... он тебя обижал? Угрожал тебе, запугивал?»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глаза, в его чайных зрачках блестели слёзы,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царь демонов относится ко мне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тихо вздохнул, его взгляд, устремлённый на младшего брата, был сложным, в нём сквозила едва уловимая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младшего брата всё было хорошо, кроме одного — слишком уж он был доверчив и простодушен.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оберегали и лелеяли в семье, он никогда не видел по-настоящему тёмных сторон мира, и поэтому ему казалось, что все вокруг добрые 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слов он, конечно, не скажет Лин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скажет, тот, наверное, только хлопнет своими ясными глазами и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пристально посмотрел на Лин Яня и сказал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 не только проведать тебя, но и передать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моргнул, его длинные ресницы дрогнули, придавая ему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раскрыл ладонь, и в ней засиял тёплый зелёный свет. Это был маленький фарфоровый пузырёк, покрытый глазурью, прозрачной, словно нефрит, с едва заметным переливом — сразу видно, что вещь не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«Это...?» — тихо спросил Лин Янь, в его глазах мелькнуло лёгкое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посмотрел на него, его голос был спокоен, но глубок: «Внутри — „Пепел Красной Красавицы“».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Красной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звучит прекрасно, но за ним скрывается смертельная опасность, готовая вспыхнуть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красавица подобна сну: стоит выпить — и огонь охватит тело, обратив его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пламя, словно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младший господин семьи Лин, выросший за семью печатями, никогда не слышал об этом снадобье и тем более не понимал той опасности и решимости, которые оно в себе 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свои прекрасные, словно омытые водой, глаза — ясные 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вопрошая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Лин Шэна на миг мелькнула борьба, но это колебание длилось лишь мгновение, прежде чем снова смениться холодной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его голос был ровным и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снадобье может ограничить силу царя демонов. Тот, кто его выпьет, лишится десяти тысяч лет cultivation (культивации) — почти полностью».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Яня мгновенно вспыхнул ужас, его чайные глаза широко раскрылись, словно он услышал что-то невероятное. Он инстинктивно отступил на несколько шагов, ноги едва держали его,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слегка нахмурился, его лицо стало суровым, голос, низкий, но отчётливый, произнёс: «Янь-Янь, это снадобье — ты должен подложить царю демонов лично. Только ты можешь подойти к нему достаточно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«Я...?» — голос Лин Яня дрогнул, словно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шагнул вперёд и, не давая возразить, вложил холодный фарфоровый пузырёк в руку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твёрд, но в нём слышалась едва заметная боль: «Я знаю, как это тяжело для тебя. Но подумай о людях, подумай о воинах, павших на поле боя... Пока жив царь демонов, война никогда не закончится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застыл на месте, кончик его носа слегка покраснел, голос дрожал от слёз: «Но, но ведь два мира уже заключили мир через этот брак? Сейчас нет войны... Разве не лучше жить в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предвидеть это. Его младший брат — мягкосердечный, как вода, и к людям, и к демонам — ни к кому не способен проявить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Лин Шэна дрогнул, голос его стал ещё мягче, но каждое слово было ясным и чётким: «Царь демонов просто переводит дух, война никогда не заканчивалась по-настоящему. Это снадобье... лишь лишит его сил, но не убьёт».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когда-нибудь обманывал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глаза и уставился на холодный пузырёк в своей руке,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Шэн, заметив его колебания, тут же заговорил тише: «Если ты не сделаешь этого, то больше некому. Неужели... ты хочешь смотреть, как два мира снова погрузятся в пламя войны, как отец, мать и я... погибнем в этой смуте?»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Лин Яня хлынули потоком, он в панике схватил брата за рукав, голос его сорвался: «Нет... не надо...»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сделай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слегка нахмурился и переспросил: «Что „но“?»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свои чайные глаза, в них блестели слёзы, говорил он с явными всхлипами: «Но царь демонов достиг высокого уровня cultivation, ему давно не нужна еда... этому снадобью просто некуда подсыпаться».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помолчал мгновение, затем сказал: «Ты можешь разбавить снадобье и нанести на воротник или рукава. Правда, эффективность немного снизится, но его cultivation всё равно значительно ослабнет».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шмыгнул носом и ответил: «Хорошо, я понял. Только у царя демонов есть странность — он терпеть не может грязи, и даже подойти к нему близко очень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Шэн, услышав это, опешил и выпалил: «Он... никогда к тебе не прикасался?»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лицо брата, Лин Шэн кашлянул, его уши слегка покраснели, и он понизил голос: «Я имею в виду супружеские дела. У вас ещё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мгновенно покраснел до корней волос и замахал руками: «Н-нет...»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всё становится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обстановку в комнате, задумался и сказал: «Тогда остаётся только подсыпать снадобье на вещи, к которым он часто прикасается. Но лучше всего было бы, чтобы он принял его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с детства рос у него на руках, даже мухи не обидел. А теперь ему приходится идти против могущественного царя демонов — как же у него сердце не болит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мягко, но настойчиво сказал: «Янь-Янь, я знаю, как это трудно... но, прошу тебя, сделай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http://bllate.org/book/18456/1827808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