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Маленький неудачник приручил мрачного царя демонов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Яня был тих, как комариный писк, в нём слышались неподдельная обида и душевная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младшего брата в таком состоянии — вот-вот расплачется, такой хрупкий и беззащитный, — у любого сердце бы дрогнуло. Взгляд Лин Шэна смягчился, в душе шевельнулась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несколько вещей и по одной передал их Лин Яню, говоря тёплым голосом: «Это бумажный журавлик для передачи вестей, пользуйся им с осторожностью; а это порошок для самообороны, в критический момент может спасти тебе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вложил в руку Лин Яня ещё и искусно вышитый ароматный мешочек, голос его стал ещё мягче: «Это мать собственноручно вышила для тебя... она очень по тебе скучает».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протянул руку, слегка дрожа, и принял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тихо вздохнул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главное — твоя безопасность. Мне пора, Янь Си, наверное, скоро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послушно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брат, ты тоже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потрепал младшего брата по мягким волосам, затем его фигура качнулась — облик человеческого юноши быстро исчез, сменившись образом обычного слуги-демона. Он небрежно взял со стола пустую тарелку, взмахом руки снял окружавшее их защитное поле, развернулся и бесшумно вышел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окончательно скрылась, с лица Лин Яня мгновенно сошло всё наигранное выражение робости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подошёл к стоящему рядом стулу, сел, с ленцой повертел в пальцах фарфоровый пузырёк, разглядывая его, и мысленно произнёс: [Младший брат, это снадобье и правда такое сильное? Сможет ли оно лишить Мо Яня ста тысяч лет cultivation?]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быстро сверившись с данными, ответил: [Действительно, может ослабить cultivation, но сто тысяч лет — срок огромный, одним снадобьем полностью не уничтожить, разве что выпить всю бутылку целиком.]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беззаботно поболтал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без колебаний откупорил пробку и, прищурившись, заглянул внутрь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черно,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столу, взял пустой стакан и перевернул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густой, как кровь, красной жидкости медленно упала на дно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взгляд на алое, вязкое пятно на дне стакана, и уголки его губ изогнулись в насмешливой усмешке: «Красный, до того яркий, что аж жуть 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дверей опочивальни послышались размеренные, тяжёлые шаги, приближающиеся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насторожился, быстро спрятал пузырёк за пазуху, а каплю «Пепла Красной Красавицы» ловко вылил обратно во флакон. Он покосился на стакан, которого коснулось снадобье — оставлять его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его на пол, и стакан, разбившись, издал звонкий хруст в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очевидно,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ускорились, и в опочивальню стремительно ворвался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быстрым, цепким взглядом окинул комнату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«Госпожа-демоница, с вами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махнул рукой, небрежно указав на пол: «Ничего страшного, просто нечаянно уронил стакан. Воду из источника принёс?»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поклонился, подтверждая,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бамбуковых цилиндров с чистой, прозрачной, как хрусталь, водой бесшумно появились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взял один цилиндр, поднёс к губам и сделал глоток, одобрительно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чистая и сладкая,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поклонился: «Рад, что госпоже-демонице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сделал ещё несколько глотков, затем лениво зевнул, поднялся со стула и, не спеша направляясь к кровати, бросил через плечо: «Что-то спать захотелось, ты иди, я немного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скинул обувь, даже не снимая верхней одежды, просто рухнул на кровать и притворился спящим,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окончательно стихли вдалеке, он тихо перевернулся на другой бок и медленно открыл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наткнулся взглядом на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безмолвно стоял у постели, его рост был почти десять чи, он возвышался, словно молчаливая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Яня широко раскрылись от удивления: «Ты... как ты вернулся?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видел Лин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он жив? Хотя ему не хотелось вмешиваться, но тот всё же был родным братом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облачённый в длинный чёрный халат, непринуждённо опустился на край кровати, его голос был низким и ровным: «Вернулся только что, как раз когда ты пил родниковую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протянул руку и слегка сжал мягкую щёку Лин Яня, ощущая под пальцами нежную тёплую кожу, и с лёгкой усмешкой спросил: «Говорил, что хочешь спать, а сам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приподнял веки, повернулся и, естественно, устроил голову на крепких бёдрах Мо Яня. Запрокинув лицо, он посмотрел на него с хитрым блеском в глазах: «А вот стоило тебе вернуться — и сон как рукой сняло».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Яня слегка прищурились, в глубине их мелькнул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одной рукой обхватил талию Лин Яня, другой поддержал его затылок и, опустив голову,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соприкоснулись, дыхания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лишь лёгкое прикосновение, но вскоре поцелуй углубился, становясь всё более жарким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переплеталось, в воздухе витала дымка интимности, окутывающая их обоих, словно воздух пропитался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 Янь, запыхавшись, обессиленно раскинулся на постели, его кадык дрогнул, и он хрипловато спросил: «А ты... почему не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«Спросить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спросить меня... можно ли поцеловаться?»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тихо рассмеялся, в одно мгновение навис над ним, его пальцы нежно скользили по раскрасневшимся щекам Лин Яня, голос звучал лениво и властно: «Если бы я спросил, Янь-Янь, скорее всего, сказал бы „нет“. Так что лучше просто взять и поцеловать... разве не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глядя на почерневший экран, с восхищением цокал языком: [Царь демонов прямо преобразился — полмесяца назад он был перед тобой как ручной кот, а теперь и вовсе не скрывается. Похоже, натерпелся.]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бесстрастно ответил мысленно: [Я велел тебе читать BL-новеллы, а не для того, чтобы ты так их применял.]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издал многозначительный смешок: [Старший брат, это так увлекательно, я в последнее время в сюжете с головой. Как думаешь, у царя демонов какая выносливость?]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бровь, уголки его губ изогнулись в игривой улыбке, и он медленно произнёс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невероятная.]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он почувствовал, что его подбородок осторожно приподняли тёплые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глаза и встретился взглядом с глубокими золотыми глазами Мо Яня — этот взгляд был подобен расплавленному золоту, от него исходило почти головокружительное давление: «Янь-Янь, передо мной... не смей отвлекаться».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даже не пытался вырваться, а лишь лениво усмехнулся: «Раз уж ты вернулся, значит, травы 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опёрся одной рукой рядом с головой Лин Яня, другую приподнял — под действием демонической силы в его ладони проявились две духовные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синяя, как глубинный лёд, источала крайнюю инь (тёмная, холодная энергия); другая — огненно-красная, как расплавленная лава, излучала крайнюю ян (светлая, горячая энергия). Вокруг обеих трав бурлила мощная духовная энергия, и при соприкосновении они словно отталкивали друг друга, вызывая невидимые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полулежа на постели, рассматривал две сияющие травы и, с ленцой в голосе, с издёвкой спросил: «Если я съем их одновременно, то не разорвёт ли меня на куски?»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опустил на него взгляд, в его золотых глазах застыла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рядом — не разорвёт».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http://bllate.org/book/18456/1827865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