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Маленький неудачник приручил мрачного царя демонов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на мгновение задержался и глухо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выяснил этого до конца, но мне удалось захватить несколько духов-леопардов. Однако не успел я доставить их на допрос, как они сами раздавили свои демонические ядра и взорвались».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всё так же нежно перебирали чёрные как смоль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поднёс прядь волос к носу и небрежно вдохнул её аромат, уголки его губ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Си тоже шагнул вперёд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«Владыка, десять лет назад, вскоре после того, как вы с владычицей...»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подбирая слова, но в конце концов всё же высказался прямо: «... люди снова подняли войска и напали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«Опять?» — в глазах Мо Яня блеснул холод, — «Что им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заключили мир и не объявили о совместном сосуществовании двух рас? Тогда они сами просили мира, а теперь снова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простодушно почесал затылок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войска возглавляет некий господин по фамилии Сяо. Он утверждает, что мы убили его сына — во время пути к месту заключения брака его сыну вырвали сердце и лёгкие. На месте преступления нашли поясной жетон владычицы, но поскольку у владычицы нет духовной силы, этот Сяо уверен, что убийца — владыка. Он говорит... что это сделано из 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фыркнул от смеха, будто услышал невероятно глупую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«Ревность? Я буду ревновать к какому-то никчёмному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Си дёрнулся, он пробормотал: «Этот Сяо говорит...»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мялся, не решаясь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нетерпеливо перебил: «Что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опустил голову, не смея смотреть в глаза Мо Яню, и тихо ответил: «Что до замужества владычица питала нежные чувства к этому Сяо У, и теперь, когда он погиб по дороге, это наверняка было вызвано тем, что владыка приревновал его к владычице...»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зале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герой этих событий, казалось, не слышал ни слова, всё так же держа ложку и неторопливо потягивая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уставился в спину Лин Яня, в его золотых глазах клокотало недовольство. Внезапно он протянул руку, сжал его затылок и заставил повернуться к себе, голос его был низким и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 как ты вышел за меня, ты питал нежные чувства к этому ничтожеству?»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моргнул своими чайными глазами, на его лице застыло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занят супом и совершенно не слушал их разговора, поэтому сейчас в его взгляде читалась только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сам на мгновение забыл это имя, поднял глаза на Янь Си. Тот, заметив его взгляд, поспешно подсказал: «Владыка, того человека звали Сяо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сосредоточенно перебрал свои воспоминания, но так ничего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руке Мо Яня, слегка нахмурился, но произнёс с предельной серьёзностью: «Что-то не припоминаю,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память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весь холодный, мрачный дух, исходивший от Мо Яня, заметно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помнит, забыл — значит, скорее всего, и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любил — значит, и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притянул Лин Яня к себе, его пальцы перебирали длинные тонкие пальцы Лин Яня — от белых кончиков до изящных запястий, словно он не мог налюбоваться, гладя их снова и снова, и произнёс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кто-то намеренно сеет раздор и клевещет — убейте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тут же склонился и принял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 возмущением добавил: «И кто это придумал — не только вырвать человеку сердце и лёгкие, но ещё и бросить рядом поясной жетон владычицы, чтобы намеренно оговорить владыку, — просто отвратительно!»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прищурившись, мельком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«отвратительный тип» тоже неторопливо поднял глаза и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сердце и лёгкие?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что-то припоминает.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устроился в объятиях Мо Яня, приподнял свои чайные глаза, взглянул на Янь Си и медленно поднял один бледный палец, указывая на себя: «Янь Си, тот отвратительный тип, о котором ты говоришь... кажется,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обычно ледяной Шуан Лин невольно обернулся и посмотрел на него — насколько ему известно, эта владычица должна быть простым смертным, лишённым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неловко усмехнулся, пытаясь разрядить обстановку: «Владычица, вы шутите».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откашлялся и осторожно пояснил: «Тот Сяо У был человеком жёлтого уровня cultivation, не сказать что высокого, но владычица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беспомощный маленький неудачник без капли духовной силы, как вы могли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 не торопился, не спеша протянул правую руку, слегка сконцентрировался — и на его ладони вспыхнул алый огонёк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был слабый, колыхался, словно свеча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своё красивое лицо, на нём сияла гордая улыбка, будто он показывал ценную вещь: «Видишь? Теперь у меня есть духовная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но сказать его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сила... выглядит как бракованная?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ещё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Мо Яня разлилась откровенная улыбка, он опустил взгляд на маленькую владычицу, сияющую от гордости, и его голос, низкий и нежный, прозвучал с утешением: «Да, наш Янь-Янь — самый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гордо вскинул подбородок: «Ещё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 владычицей — лишь бы им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вдруг подхватил Лин Яня на руки, поднялся со своего места и, обращаясь к стоящим внизу, спокойно произнёс: «Раз они хотят войны — пусть будет война. Мир демонов никогда не боялся сражений. А что касается того Сяо...»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холодным, но голос остался ровным: «Завтра я пойду и встречусь с ним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слететь с их губ, как Мо Янь, держа на руках Лин Яня, в одно мгновение исчез,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Лин Янь лениво устроился в объятиях Мо Яня, беззаботно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 крайности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 пространстве, глядя на это, невольно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боялся, что царь демонов, стоящий рядом, заметит их мысленный диалог, поэтому лишь тихо кашлянул: [Кхм...]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приоткрыл один глаз: [Что? В горло куриное перо застряло?]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совсем не боится, что царь демонов их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скрепя сердце, решился заговорить: [Старший брат, ты не забыл про задание? Нам нужно предотвратить уничтожение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сейчас люди и демоны снова воюют, разве тебе не стоит вмешаться и остановить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война между двумя расами, не думаю, что это приведёт к концу света. Разве они раньше не воевали постоянно?]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терпеливо убеждал: [Всё же, на всякий случай, мир во всём мире — самый надёжный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http://bllate.org/book/18456/1828022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