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22. Маленький неудачник приручил мрачного царя демонов (22)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забыл, что тогда, когда он вырезал сердце Сяо У, Мо Янь в образе чёрного кота был рядом и всё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 Янь долго не отвечает, Мо Янь слегка нахмурился, в глубине его глаз мелькнула едва заметная тревога. Он решил, что Лин Янь всё ещё не верит ему, и, не колеблясь, схватил его за руку и с силой вонзил в свою собственную грудь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хлюпающий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ладонь пронзила плоть, она вошла в неё, словно в губку, пропитанную водой, и тут же утонула в хлынувшей тёплой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была горячей и липкой, она мгновенно залила их пальцы, даже слабые толчки внутри грудной клетки превратились в мелкую дрожь, потонув в этой влажной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кончики пальцев упёрлись в твёрдую преграду.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нахмурился, видимо, они мешали ему, но он не остановился, наоборот — усилил давление, ведя руку Лин Яня дальше вглубь, почти жестоко продавливаясь сквозь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больше горячей, бурлящей жидкости хлынуло наружу, полностью окутывая их сплетённые руки — липкой, обжигающей, похожей на какую-то клятву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пальцы коснулись чего-то пульсирующего.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медленно провёл рукой Лин Яня так, чтобы тот мог взять это бьющееся сердце, и торжественно протянул его Лин Яню. Каждое слово его было сказано низко и отчётливо: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«Янь-Янь, смотри — это моё искреннее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Сяоци в пространстве, увидев эту жуткую картину, даже забыл о том, что Мо Янь может его заметить, и выпалил: [Охренеть!]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— настоящий безумец, круглый, бесповоротный безумец.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звуки вокруг, казалось, внезапно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поля зрения Лин Яня осталась только одна вещь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перепачканной кровью ладони лежал тёплый кусок плоти, который слабо и упрямо бился. Он источал обжигающий жар, и в холодном воздухе вокруг него клубился белый пар, смешанный со сладковатым запахом железа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каждом сокращении и расширении из него выжималось всё больше горячей жидкости, которая стекала по его пальцам и запястьям, капая на землю, и каждый удар, казалось, отдавался эхом в его собственном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оглушительная тишина, которую Лин Янь когда-либо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это, он внезапно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 уголки губ, он поднял свои чайные глаза на Мо Яня и тихо спросил: «Это ты... даришь мне своё искреннее сердце?»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всё так же падал густыми хлопьями, белые комья отскакивали от красного зонта над головой и опускались на землю, создавая жестокий контраст с ярко-алой, дымящейся кровью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чайных глазах Лин Яня мелькнуло возбуждение, его кадык дрогнул, голос стал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любишь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прожил сто тысяч лет, и его холодная змеиная голова не разбиралась в таких материях.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помнил, что тогда, когда Лин Янь вырезал сердце Сяо У, он тоже задавал этот вопрос. Он честно покачал головой: «Не знаю, и не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тихо рассмеялся, на его губах заиграла ленивая, озорная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совпадение — я тоже не очень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глаза Мо Яня дрогнули, он невольно подался вперёд. При его движении кровь хлынула ещё сильнее, но он, казалось, не обращал на это внимания и только тихо спросил: «Моё искреннее сердце... ты возьмёшь?»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запрокинул своё красивое лицо, в его глазах заплясали огоньки, и он легко поцеловал Мо Яня в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«Возьму».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помедлил, затем сказал более отчётливо: «Мо Янь, твоё сердце, твою искренность — я, Лин Янь, беру».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 Яня мгновенно засияли радостью, он, не обращая внимания на свою ужасную рану, тут же прильнул к его губам. Их дыхания и языки сплелись, жарко и страстно, настолько, что, казалось, могло растопить даже падающие 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опустил глаза на всё ещё бьющееся сердце у себя в ладони и, решив, что тоже должен как-то ответить, усмехнулся и предложил: «А может, и ты взглянешь на моё искреннее сердце?»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Умоляю, не повторяй за ним этот безумный поступок!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было возразить, как вдруг лицо Мо Яня мрачно потемнело, от него повеяло ледяной угрозой, и он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ты умрёшь».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 Янь слегка опустил свои чайные глаза, его длинные, пушистые ресницы отбросили тень на скулы, придавая лицу оттенок мучительной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страшного, когда задание будет выполнено, он сможет отдать своё сердце Мо Яню. В конце концов, искренность должна отвечать на искренность — только так это будет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посмотрел на бьющееся сердце в своей ладони, поднял глаза на собеседника и лениво произнёс: «Давай, клади обратно. Я уже устал его держать».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послушно вложил своё сердце обратно в грудную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сердце встало на место, зияющая кровавая рана на его груди мгновенно затянулась, восстановив гладкую, бледную кожу, будто её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кровь, всё ещё покрывающая руки Лин Яня, можно было бы подумать, что всё это лишь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Янь, глядя на кровь на ладонях Лин Яня, нахмурился, и в его глазах мелькнула досада. Он тихо сказал: «Всё из-за меня, я испачкал руки Янь-Яня».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подсознательно приподнял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пошевелиться, как Мо Янь уже бережно взял его руку, наклонился и, высунув прохладный раздвоенный змеиный язык, начал медленно, очень осторожно, слизывать кровь с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тогда, когда он был чёрным котом — тщательно и сосредоточенно.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кровь была полностью вылизана, Мо Янь наложил очищающее заклинание, смыв все следы крови с них обоих, будто ничего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всё падал и падал, густыми хлопьями, как перья. Всего за несколько мгновений горное ущелье покрылось тонким серебристым ковром.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сидели вдвоём, любуясь этой бескрайней снежной далью.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снова устроился в объятиях Мо Яня и, вспомнив жуткую дыру на его груди,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«Твоя рана точно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держал зонт одной рукой, а другой продолжал гладить тонкие пальцы Лин Яня, его голос был спокоен: «Пустяки, не стоит беспокоиться».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они оба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снег падал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становился всё сильнее, постепенно засыпая следы крови Мо Яня, упавшие на землю, словно стирая все недавние потрясения и оставляя лишь 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из-за волнения этой ночи, Лин Янь вдруг вспомнил одну историю из прошлого — тоже снежную ночь, когда его бросили в снегу, и несколько детей слепили из него снеговика, засыпав его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Холод, пронизывающий до костей, ледяной ветер, проникающий в самое нутро.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за его спиной была тёплая твердь, тепло проникало в спину, а в ладонях, казалось, всё ещё сохранилось то обжигающее ощущение от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посмотрел на усиливающийся снег и вдруг с улыбкой предложил: «Мо Янь, когда снега станет больше, давай слепим снеговика».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как скажешь, Янь-Янь».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ответил не задумываясь, хотя он понятия не имел, как лепить снеговика,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его делают?»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Янь, уютно устроившись в его объятиях, терпеливо пояснил: «Нужно скатать снег в большие шары, придать им форму человека, слепить лицо — и получится снеговик».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сейчас нельзя?»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нельзя, снега ещё мало».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тогда подождём. Когда снега выпадет больше, мы слепим снеговика».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«М-м,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демон, прижавшись друг к другу, молча смотрели на падающий в лунном свете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объятия за спиной были слишком тёплыми, и Лин Янь незаметно для себя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Янь, почувствовав, что дыхание у него на руках стало ровным, осторожно прижал его к себе и в одно мгновение перенёс их в опочивальню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бумажный зонт, аккуратно положил Лин Яня на мягкую кровать, бесшумно снял с него обувь и верхнюю одежду, оставив лишь белую нижнюю рубашку. Затем он и сам лёг рядом и бережно притянул Лин Яня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руку Лин Яня, опустил голову и поцеловал его тонкие пальцы, затем, глядя на его спокойное, спящее лицо,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«Янь-Янь, теперь ты должен принадлежать только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там Сяо У, Ван У, или кто бы то ни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должен видеть их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его, Мо Яня, сердце, только его искренность — достойны его Янь-Яня.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http://bllate.org/book/18456/1848665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