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Маленький неудачник приручил мрачного царя демонов (23)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Мо Янь медленно пробудился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свои золотые глаза, он увидел, что человек в его объятиях, свернувшись маленьким клубочком, мирно спит у него на груди. Глядя на это безмятежное лицо, он почувствовал, как его обычно холодное сердце будто обожгло чем-то тёплым, и по телу разлилось незнакомое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легко погладил щёку спящего. Возможно, от щекотки, тот во сне инстинктивно отстранился и ещё глубже зарылся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беззвучно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 стоит больше воевать. Если война возобновится, у него не будет времени вот так проводить время с Янь-Янем. Для него быть рядом с Янь-Янем гораздо важнее любых сражений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в прошлый раз он согласился на войну в основном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[Динь～ автоматическое уведомление системы: уровень озлобленности Мо Яня снизился на 20, текущее значение — 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звук уведомления заставил Лин Яня слегка нахмуриться, на его красивом лице мелькнула лёгкая досада от того, что его разбудили. Он с трудом приоткрыл один глаз и мельком взглянул на Мо Яня, затем снова уткнулся в его тёплые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тихо рассмеялся и мягко спросил: «Проснулся?»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сонно отозвался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знал, что он любит поспать, поэтому больше не беспокоил его, лишь легко поцеловал в щёку и тихо сказал: «Мне нужно съездить на границу, я скоро вернусь и побуду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не стал настаивать, осторожно высвободил руку, аккуратно поправил на спящем одеяло и только тогда поднялся, чтобы одеться. Применив очищающее заклинание, он не спеша отворил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его уже ждали Янь Си и Шуан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 Яня скользнул по двум демонам и остановился на Янь Си. Раньше именно Янь Си заботился о Янь-Яне, наверняка уже привык к этому. Он ровно произнёс: «Янь Си останешься присматривать за царицей, Шуан Лин пойдёт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Фигуры двух демонов в одно мгновение исчезли. Янь Си простодушно почесал затылок, посмотрел на плотно закрытую дверь опочивальни и по привычке пошёл готовить горячую воду и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ε=(´ο｀*))) Вздох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Бычок по жизни — работяга, его удел — прислуживать царице.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границе между мирами людей и демонов, в человеческом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военачальников плотным кольцом окружила карту, горячо обсуждая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Шэньчжи сидел в стороне, болтал ногой и, искоса поглядывая на остальных, громко сказал: «Что же это царь демонов до сих пор не показывается? Может, испугался моей, Сяо, грозной репутации?»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вы, наверное, слишком высокого о себе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поддерживать разговор и продолжал вполголоса обсуждать боевую обстановку с человеком в чёрном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Шэньчжи, видя, что никто не обращает на него внимания, погладил бороду, грохнул кулаком по столу и сердито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«Ха! По мне, так этот царь демонов — просто трусливая черепаха, которая в панцирь спряталась! Десять лет — и носа не кажет! Если бы не защитная печать между нашими мирами, я бы давно ворвался в мир демонов, вырвал его демоническое ядро, отрубил змеиную голову и отомстил за своего сына!»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 переглянулся с человеком в чёрном, но не успел он раскрыть рта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воздухе внезапно проявились две демонические фигуры!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и Шуан Лин парили в воздухе, сверху вниз взирая на толпу внизу. От них исходило такое тяжёлое, осязаемое давление, что многих человеческих воинов просто пригнуло к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демона, а человеческий лагерь уже не мог им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«Тревога —!»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толпе сорвал голос, воины, с трудом сопротивляясь чудовищной демонической ауре, с натугой поднимали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несколько мастеров высшего фиолетового уровня (высший уровень cultivation) смогли устоять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слегка прищурился, его золотые глаза холодно упёрлись в распростёртого на земле Сяо Шэньчжи, и голос его прозвучал, словно лезвие, скребущее по 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говорил, что вырвешь моё демоническое ядро и отрубишь мою змеиную голову?»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Шэньчжи среди людей считался довольно сильным — высокий уровень зелёной ступени, но перед Мо Янём он был всего лишь муравьём. Как только демоническое давление владыки опустилось, он был вынужден рухнуть на колени, и даже говорить ему было невероятно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приподнял бровь, его голос был ледяным: «Что же ты молчишь? Не уважаешь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говорил, что царь демонов настолько силён!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пень...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 Шэн шагнул вперёд и глухо пояснил: «Прошу прощения, владыка-демон. Глава клана Сяо не хотел вас оскорбить, просто он скорбит о сыне и одержим желанием отомстить. Ранее он не раз спрашивал у военачальников демонов, не руки ли демонов убили Сяо У, но так и не получил ответа, поэтому и задержался на границе».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бесстрастно скользнул по нему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Убил Янь-Янь, значит, это можно считать и его рук делом. Иначе если этот Сяо придёт мстить Янь-Яню — такого он не допустит.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кивнул и холодно признал: «Это я убил».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Шэньчжи, услышав это, чуть глаза не выпучил от ярости и разразился бранью: «Ах ты старый чёрт! Я тебя убью, отомщу за моего сына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слететь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хлопок — тело Сяо Шэньчжи взорвалось прямо на месте, плоть и кровь разлетелись в разные стороны, мгновенно окрасив землю в 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небрежно махнул рукой, словно стряхивая пылинку.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оставлять Янь-Яню никаких потенциальных врагов, даже если этим людям никогда не прорваться в мир демонов. Но на всякий случай — убить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 Шэн провёл рукой по лицу, стирая попавшие на него капли крови, и вокруг него мгновенно вспыхнул бледно-фиолетовый свет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крикнул Мо Яню: «Мо Янь! Что это значит? Ты хочешь снова разжечь войну между нашими расами?!»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Лин нахмурился и резко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«Дерзкий! Как ты смеешь называть имя нашего владыки?!»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однако, остановил его жестом, его взгляд упал на лицо Лин Шэна, показавшееся ему смутно знакомым, и он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Шэн, не дрогнув, громко ответил: «Не скрываю имени и фамилии — Лин 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заложил руки за спину, сверху вниз разглядывая стоящего на земле человека, и голос его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 Лин Янь — кем друг другу приходитесь?»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Шэн, услышав это, встревожился: «Это мой младший брат! Что ты с ним сделал?!»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сжал ладони в кулаки. С момента их последней встречи десять лет назад в мире демонов, когда он тайком виделся с братом, от Лин Яня не было ни весточки, даже бумажный журавлик для передачи сообщений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десять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 Янь-Янем что-то случилось? Может быть, план с отравлением раскрылся?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ледяная, мрачная аура, окружавшая Мо Яня, незаметно рассеялась, выражение его лица смягчилось.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ним всё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добавил: «Ест хорошо, спит хорошо, 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http://bllate.org/book/18456/1848691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