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Маленький неудачник приручил мрачного царя демонов (25)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эту горячую, плотно прижатую плоть, Лин Янь с досадой приподнял бровь и сказал: «Разговаривай нормально, а свои две штуки убери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только не ослабил объятий, но прижал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Губами он легко касался мочки уха Лин Яня, затем скользнул к шее, оставляя на ней цепочку лёгких, быстрых поцелуев, и его низкий, хрипловатый голос прозвучал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всё ещё брачный сезон, Янь-Янь, потерпи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я всю ночь сдерживался, а теперь, когда держу тебя в руках, разве могу я оставаться спокойным?»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уголки губ, ловко отвернулся, уклоняясь от его губ, и с издёвкой ответил: «Тогда потерпи ещё денёк. Днём нельзя заниматься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Мо Яня мелькнула усмешка, но на лице он изобразил обиду и тихо возразил: «Но мы же раньше занимались этим днём... целых десять лет так и 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равнодушно хмыкнул: «Раньше можно, теперь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Змейке остаётся только терпеливо 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небо было ясным, солнце светило ярко, и Лин Янь, прислонившись к окну, вдруг заметил, что озеро за окном покрылось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резной раме, обернулся, и в глубине его глаз заплясал озорной огонёк: «Мо Янь, хочешь сегодня заняться зимней рыбалкой? Поймаем рыбу, зажарим её на костре и выпьем горячего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тут же загорелись, он мгновенно подскочил и, обхватив Лин Яня за талию, с улыбкой укусил его за ухо: «Раз Янь-Янь хочет — значит, поедем.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непослушно скользнули по боку Лин Яня, а голос стал низким: «Если мы поймаем рыбу, то ночью ты меня порадуешь?»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рассмеялся и шутливо оттолкнул его,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 полудня они, взяв удочки, перенеслись на замёрзшее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находилось в северной части мира демонов, на его берегу круглый год росли белые светящиеся растения, которые, словно звёзды, мерцали в снегу, а очертания гор в снежной дымке казались ещё более таинственными и причудливыми.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боялся, что Лин Янь замёрзнет, поэтому накинул на него тёплую алую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белоснежной ледяной пустыне яркое красное пятно бросалось в глаза, его цвет оттенял бледную кожу Лин Яня, делая его ещё более прекрасным, и Мо Янь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внимательно осмотрел озеро и, выбрав место, указал пальцем: «Вот здесь, давай прорубь».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тотчас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Лин Янь покажет, там Мо Янь и делает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уселся на заранее приготовленный стул, притянул Лин Яня к себе на колени, и они вместе взяли в руки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рыба в озере, словно одушевлённая, одна за другой начала клевать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 нечего делать играл с пальцами Мо Яня и вдруг заметил на его левой руке кольцо, переливающееся всеми цветами радуги. Уже по одному виду было понятно, что это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похвалил: «У тебя кольцо симпатичное».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спокойно сидя с удочкой, мягко спросил: «Янь-Яню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«Смотрится оригинально».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дарю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кольцо с пальца и бережно надел его на безымянный палец левой руки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переливающееся кольцо на своём пальце,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достаточное, чтобы выпить чашку чая, Лин Янь покосился на уже наполовину полное ведро рядом и приподнял бровь: «Неплохо, оказывается, у тебя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перехваливает».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продолжал невозмутимо сидеть с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ведро уже было битком набито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слишком гладко, и от этого полностью пропало то ленивое удовольствие, когда ждёшь, пока рыба сама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уставился на бьющуюся в ведре рыбу, моргнул своими чайными глазами и, повернувшись, спросил у человека за спиной: «Ты использовал магию?»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сами на крючок попались? Никаких уловок?»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подпёр щёку рукой и не стал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главная цель была одна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рыбу в ведре, которую было явно не съесть, и, прикусив губу, сказал: «Хватит ловить, давай просто жарить».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скажешь, 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отложил удочку, его пальцы легко шевельнулись, и с помощью магии он быстро очистил рыбу от чешуи и внутренностей. Затем разжёг костёр, насадил рыбу на шампуры и принялся не спеша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запах жареной рыбы разнёсся в воздухе, смешиваясь с искрящимся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хотел оставлять Лин Яня сидеть одного и непременно усадил его к себе на колени. Лин Янь, поленившись спорить, позволил ему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откусил кусочек жареной рыбы и одобрительно кивнул: «Неплохо,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усмехнулся: «Главное, чтобы Янь-Яню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один кусочек и элегантно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увидев это, насмешливо приподнял бровь: «А я думал, ты будешь глотать целиком, как тогда, когда был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хоть и не понял, чему он смеётся, но всё же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«Змеи, когда едят, всегда глотают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просто мне кажется, что так забавнее». Лин Янь снова взглянул на рыбу, оставшуюся в ведре — они пожарили несколько штук, а большая часть ведра ещё была полна. «Что-то ты слишком много рыбы наловил, зачем тебе 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поднёс к губам кубок с вином, его уголки губ изогнулись в многозначительной улыбке: «Одна рыба —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похотливая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 Яня ждала та же участь, что и жареную рыбу на костре — Мо Янь «пробовал» его снова и снова, переворачивая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скрипела почти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Мо Янь водил Лин Яня по всем живописным местам мира демонов: они смотрели на светящиеся цветы в свете демонической луны, пили чай из тысячелетнего чайного дерева, играли в шахматы на парящих каменных островах — словом, обошли почти все чудеса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три месяца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почти не было снега, но именно в этот день с неба повалили густые хлопья снега, окрасив весь мир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постоял у окна, глядя на метель, затем повернулся и тихо спросил у того, кто всё ещё лежал на кровати: «Снега достаточно, чтобы слепить снеговика?»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Лин Янь упомянул о снеговике, Мо Янь постоянно об этом думал. Но за эти три месяца так и не выпало хорошего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снег за окном и, машинально погладив большим пальцем кольцо на безымянном пальце, посмотрел на Мо Яня и улыбнулся: «Хватит. Когда вернёшься, пойдём лепить снеговика».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наклонился и нежно поцеловал его в губы, тихо сказав: «Можешь ещё немного поспать. Я вернусь, и пойдём лепить снеговика».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