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26. Маленький неудачник приручил мрачного царя демонов (26)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Мо Янь ушёл, Лин Янь снова лёг на кровать, укутался в одеяло, ещё хранившее запах Мо Яня, и крепко уснул. От одеяла исходил тот же чистый, успокаивающий аромат, который всегда сопровождал Мо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сон его внезапно разбудили странные звуки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атаку —»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шум?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Сяоци в его сознании тоже заторопился: [Старший брат, просыпайся, случилось что-то!]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сонно приоткрыл глаза, несколько секунд смотрел на балдахин над кроватью, затем отдёрнул лёгкий полог и выглянул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Оттуда доносился непрекращающийся лязг оружия и глухие удары, с которыми лезвия вонзались в плоть. Как только он перевёл взгляд на дверь, на неё с силой плеснула струя крови, оставив на створке зловещий тёмный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встал с кровати, накинул на плечи одежду и, нахмурившись,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случилось?]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Сяоци поспешно ответил: [Только что, как только царь демонов ушёл, откуда ни возьмись набежала толпа обезумевших демонов. Похоже, они всё это время прятались вокруг дворца и теперь напали!]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поправил одежду, шагнул своими длинными ногами к двери и тихо приоткрыл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лицо ему плеснула алая струя крови!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отступил назад, едва увернувшись — если бы он промедлил хоть на мгновение, вся голова была бы залита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двери спиной к ней стоял Шуан Лин с длинным мечом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Рукоять меча была насквозь пропитана кровью, и с острия, опущенного вниз, медленно, капля за каплей, стекала густая, липкая жидкость, оставляя на падающем снегу яркие алые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сплетались в пронзительный контраст.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дворец, казалось, погрузился в море крови, крики битвы и звон оружия не стихали ни на миг. Обезумевшие демоны, словно лишённые рассудка, не чувствуя боли, бросались в атаку, в жестокой схватке с демонической стражей.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смотрел на этот адский пейзаж перед собой и слегка нахмурился — он явно не ожидал, что ситуация окажется настолько серьёзной.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перевёл взгляд на Шуан Лина, стоящего у двери с мечом,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один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Лин, стоя перед дверью с мечом, не пропускал ни одного обезумевшего демона и, не оборачиваясь, ответил: «Да, Янь Си ушёл с владыкой на передовую».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сердце Лин Яня кольнуло нехорошее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бешено колотилось, глядя на разлетающиеся в воздухе алые брызги и падающий снег, он чувствовал, как внутри нарастает необъяснимое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ненавидит снегопады.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сглотнул и мысленно спросил: [Младший брат, что там у Мо Яня?]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[Подожди, я проверю.] — Лин Сяоци быстро сверился с данными, — [Не волнуйся, пока всё нормально, уровень озлобленности всё ещё 2.]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слова слететь с его губ, как, прихрамывая, подбежал тяжело раненный медведь-дух, весь в крови, и, не успев даже остановиться, заговорил с сильным хэнаньским акцентом: «Генерал Шуан Лин, уводите царицу! Мы... долго не продержимся!»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Лин поспешно спросил: «А что на передовой?»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Медведь-дух выплюнул сгусток крови и с трудом вымолвил: «Все... полегли...»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затих и тяжело рухнул в снег, застыв неподвижно.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нахмурился, глядя на него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самый медведь-дух, который нёс его паланкин в день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«Уходим —!»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Лин одним ударом меча пронзил бросившегося на них демона, левой рукой схватил Лин Яня за запястье и, пробиваясь сквозь кровавую бойню, начал прокладывать путь к спасению.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хлестала вверх, при каждом взмахе меча в воздух взлетали тёплые алые брызги.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валил густыми хлопьями, быстро заметая кровавые следы, но не мог скрыть эту багровую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Вокруг, куда ни глянь, лежали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шагал, переступая через них, и его взгляд скользил по павшим.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питон, что играл на гобое в день свадьбы, медведи, нёсшие паланкин, кролики и лисы, разбрасывавшие цветы, а также львы, тигры и другие звери... Их тела валялись вперемешку, и, без преувеличения, они устилали весь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всё это, Лин Янь чувствовал, как его беспокойство становится всё сильнее, он медленно сжал кулаки, и в глубине его глаз мелькнул кровавый отблеск.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Лин, заметив его движение, решил, что тот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он был всего лишь практиком красного уровня, столкнувшись с таким кошмаром, было бы странно, если бы он не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продолжая разить врагов мечом, успокаивающе сказал: «Царица, не бойтесь, мы почти у цели. Запретный лес за дворцом — это место, где владыка обычно занимается cultivation, там есть защитная печать, эти обезумевшие демоны туда не проникнут».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небрежно хмыкнул в ответ — по голосу было не понять, о чём он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дворцом, в глубине бамбуковой рощи.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зелёная и свежая роща теперь была залита кровью, повсюду валялись бездыханные тела, вид был ужасающий.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ступили ко входу в запретную зону, как из-за кустов со всех сторон высыпала группа людей в чёрных одеждах, плотным кольцом окружив Лин Яня и Шуан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Лин мгновенно заслонил Лин Яня собой и настороженно оглядел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толпы неторопливо вышел мужчина в чёрном балахоне и леопардовой маске на лице. Он посмотрел на Шуан Лина и тихо рассмеялся: «Шуан Лин, давно не виделись».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Лин слегка нахмурился, разглядывая его. Среди людей он знал не многих, и этого человека он не узнавал.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он холодно спросил: «Ты кто?»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чёрном на мгновение замер, затем снова усмехнулся, снял капюшон, открывая лицо с маской, и с насмешкой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и забыл, что ещё ношу маску».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поднял руку и медленно снял маску, явив миру красивое, но зловещее лицо. Вокруг него клубилась чёрная энергия, такая же, как от этих обезумевших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Шуан Лин разглядел его лицо, его глаза широко раскрылись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«Чжу Фэн, ты не умер?»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Фэн крутил в руках маску, и уголки его губ изогнулись в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ведь давно меня ищешь, наверняка уже о чём-то догадывался».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Лин пристально оглядел Чжу Фэна с головы до ног, но не почувствовал от него ни капли демонической ауры, и, нахмурившись,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«Твоё тело...?»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Чжу Фэн ответить, как стоящий позади Лин Янь вдруг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вселился в чужое тело».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Лин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Вселился?!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Чжу Фэн на мгновение задержал пальцы на маске. Он перевёл взгляд на Лин Яня, и на его губах заиграла заинтересованная улыбка: «Довольно сообразителен. Ты, видимо, и есть царица Мо Яня».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Лин Яня было невозмутимым: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Фэн сделал несколько шагов вперёд, словно пытаясь разглядеть его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Лин мгновенно крепче сжал меч, его тело напряглось, готовое к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Фэн остановился в нескольких шагах и, разглядывая стоящего напротив человека, увидел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был облачён в красный халат с золотыми змеиными узорами, талия была туго перехвачена поясом, фигура стройная, осанка изящная.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лицо, способное погубить государство.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Глаза-лисицы (форма глаз, напоминающая лисьи, с приподнятыми внешними уголками) переливались живым блеском, прямой нос, красиво очерченные губы — всё лицо было ярким, ослепительным, почти до дрожи.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Фэн фыркнул, искренне не понимая, что Мо Янь в нём нашёл?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только эту красивую внешность?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так, он и спросил. Он в упор посмотрел на Лин Яня и с насмешкой произнёс: «Ты что, только лицом и соблазнил Мо Яня? Заставил его полюбить себя?»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месяца назад на границе он отчётливо помнил ту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речь заходила о Лин Яне, вся агрессия Мо Яня смягчалась, даже его всегда мрачные золотые глаза теплели. Ему никак не верилось, что такой холодный и жестокий демон способен кого-то 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оказалось его самым слабым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Лин Янь лишь холодно посмотрел на него, в его взгляде не было ни капли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ты должен спросить у него самого».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http://bllate.org/book/18456/1848778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