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27. Маленький неудачник приручил мрачного царя демонов (27)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Фэн крутил в руках маску, на его губах застыла холодная усмешка, и он, глядя на Лин Яня, медленно произнёс: «Неплохо, я скоро пойду спрошу его сам — но для этого мне понадобится твоя голова».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слова слететь с его губ, как окружающие их люди в чёрном мгновенно бросились в атаку!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Лин взмахнул мечом, быстро вступая в бой, и в считанные мгновения уже схватился с несколькими противниками.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пытался защитить стоящего за спиной Лин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двум рукам трудно справиться с четырьмя.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мгновения, как Шуан Лин начал сдавать, на его теле появилось несколько ран, одежда пропиталась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слегка нахмурился, видя, что ситуация становится опасной, выхватил из-за пазухи кинжал и бросился в бой. Кинжал, сверкая холодной сталью, был острее бритвы — тот самый, что Мо Янь оставил ему для защиты, когда уходил за духовными травами. Неожиданно он пригодился именно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Кинжал точно и жестоко вонзался в тела людей в чёрном, движения были чистыми и быстрыми.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бросок Лин Яня заставил и Шуан Лина, и Чжу Фэна на мгновение замереть — всего лишь начальный уровень красного, а такие навыки, весьма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Фэн погладил подбородок и медленно произнёс: «Забавно».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игре пора заканчиваться.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массив, должно быть, уже готов, сейчас самое время завершать.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неторопливо шагнул вперёд, вокруг него заклубилась чёрная энергия, и он внезапно ринулся на Шуан Лина! Шуан Лин не успел увернуться, и ему пришлось принять удар на себя, но их демонические силы были слишком неравны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Лин выплюнул сгусток крови и тяжело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«Шуан Лин!»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нахмурился и тревожно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Лин, сидя на земле, выплюнул ещё один сгусток крови, он из последних сил поднял взгляд на Лин Яня и вдруг, расширив глаза,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«Царица — берегитесь!»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Чжу Фэн, словно призрак, ринулся прямо на Лин 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сила была несравнима с окружающими людьми в чёрном, движения были быстры, как молния, и жестоки. Лин Янь даже не успел увернуться, как его запястье уже было крепко схвачено.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Фэн наклонил голову и злобно усмехнулся: «Отдай свою голову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мысленно представлял, какое будет выражение лица у этой холодной змеи, когда он бросит ему эту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холодно посмотрел на него своими чайными глазами, в глубине которых вспыхнула убийственная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Кинжал в его правой руке стремительно метнулся в лицо Чжу Фэна!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Чжу Фэн не разжал хватки, лишь слегка отклонил голову в сторону, уворачиваясь, и усмехнулся: «И ты думаешь, что сможешь меня ранить?»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следующее мгновение кинжал внезапно изменил траекторию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со всего размаха обрушился на его собственную левую руку, которую держал Чжу Фэн!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Сверкнуло лезвие, брызнула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Кинжал, что резал железо как глину, одним взмахом отсек его руку по самый локоть!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мгновенно высвободился, отступил на шаг и, не раздумывая, подхватил тяжело раненого Шуан Лина, развернулся и бросился в густую бамбуковую рощу.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этот манёвр занял не больше трёх вдохов.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три вдоха — и фигуры Лин Яня и Шуан Лина полностью исчезли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чёрном, стоящие рядом, увидев это, бросились в рощу, но наткнулись на невидимую стену и с силой отлетели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Фэн махнул рукой, взглянул на зелёную бамбуковую рощу и равнодушно сказал: «Не надо гнаться. Даже мне будет непросто пробить эту печать».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Убить Лин Яня не было его целью.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ему доставляло удовольствие наблюдать за страданиями других, и ему хотелось посмотреть, какое лицо будет у этой холодной змеи, когда она увидит труп своего возлюбленного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Фэн опустил взгляд на отрубленную руку в своей руке и вдруг тихо рассмеялся: «Неудачник, а решительный. Действительно забавно».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посмотрел на руку и вдруг замер, заметив кольцо на отрубленном пальце.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Фэн на мгновение опешил и прошептал себе под нос: «Мо Янь, Мо Янь... ты так привязан к этому человеку, что даже отдал ему кольцо царя демонов?»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снял кольцо и надел его на свой палец, затем снова посмотрел на руку, и в его голове созрел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из-за пазухи склянку с «Пеплом Красной Красавицы» и вылил всё её содержимое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судя по всему, одной руки...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будет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обвёл взглядом людей в чёрном вокруг и бросил одно слово: «Отступаем».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чёрные тени бесследно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их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бамбуковой рощи, среди теней, Лин Янь поддерживал Шуан Лина и медленно шёл вперёд, настороженно прислушиваясь к звукам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Лин, получив от Чжу Фэна сильный удар, был тяжело ранен и, прерывисто дыша, сказал: «Царица, мы можем остановиться здесь. Эта печать установлена лично владыкой, и без специального заклинания в неё не проникнуть. Кроме того, она скрывает ауру — даже сам владыка... не сможет нас здесь почувствовать».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«М-м».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кивнул, осторожно усадил Шуан Лина рядом и только тогда занялся своей раной.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Сяоци в его сознании заторопился: [Старший брат, я временно заблокировал твои болевые ощущения, пока останови кровь!]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Лин, сидя рядом, посмотрел на обрубок руки Лин Яня и в душе почувствовал к нему уважение. В его глазах эта царица была беспомощным человеком без духовной силы, но она проявила такую решительность и жестокость.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дух, он тихо спросил: «Царица, ваша рука...»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одной рукой вытащил из-за пазухи шёлковый платок, зубами и правой рукой туго перевязал рану на левой, чтобы остановить кровь. Услышав вопрос, он спокойно ответил: «Ничего страшного, не волнуйся. Занимайся своей раной».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Лин не стал больше говорить, закрыл глаза, скрестил ноги и начал восстанавливать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тоже сел на землю и поднял глаза, глядя на зелёную бамбуковую рощу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защитной печати здесь не было снега, только зелёный бамбук шумел на ветру, волны зелени уходили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молча думал: лишь бы с Мо Янём всё было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границе между мирами людей и демонов небо озарилось кровавым заревом, земля была залита алой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текла ручьями, капала, собираясь в ужасающие алые реки. С неба всё так же падал белый снег, составляя с разливающейся кровью леденящий контраст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Предельная яркость, предельная жестокость.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Шэн смотрел на горы трупов вокруг, и в душе его росла тревога. Он начал сомневаться, правильным ли было решение последовать плану советника?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зашёл слишком далеко, пути назад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людей и демонов погибло... и большой массив, должно быть, уже активировался.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Царь демонов должен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Си, отрубив голову очередному противнику, отскочил к Мо Яню и с возмущением сказал: «Люди — настоящие обманщики, скрыли столько мастеров фиолетового уровня! Из-за них мы потеряли столько братьев!»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ничего не ответил, но чёрная ярость, бурлящая в глубине его глаз, ясно показывала, что его терпение на исходе.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«БУМ —!!»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небе вспыхнул ослепительный столб огня!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он казался маленькой точкой, но стремительно рос, становясь всё ярче и ослепительнее.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резко обернулся, его золотые глаза сузились — то было направление на его дворец в городе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сжались в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Янь-Янь 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тоже заметил это и закричал: «Владыка! Это дворец!»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Мо Яня стал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«Покончим с этим быстро».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сказал, у их ног вспыхнул зловещий кроваво-красный свет, который мгновенно разросся, окутывая всё поле боя. Многие слабые духи даже не успели вскрикнуть, как попадали замертво.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Шэн, увидев это, в глазах его вспыхнул свет: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«Массив — активирован!»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http://bllate.org/book/18456/1848801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