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Маленький неудачник приручил мрачного царя демонов (28)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Кроваво-красное сияние образовало огромное кольцо, окутавшее всё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зловеще-алым, из-под земли внезапно взметнулись бесчисленные цепи, словно ядовитые змеи, обвивая попавших в массив демонов, и с силой утягивали их под землю — в мгновение ока тела демонов превращались в кровавую жижу, не оставляя ни костей,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 —!!»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Душераздирающие крики разносились по всему полю, не умолкая.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Шэн, глядя на эту бойню, содрогнулся всем телом, его кулаки сжались до белых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массив назывался «Наковальня для истребления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запретное заклинание, действующее только против демонов, не причиняющее вреда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массив был невероятно жесток: для его активации требовалось принести в жертву десятки тысяч живых существ. Когда массив активирован, он утягивает попавших в него демонов в бесконечные преисподние, где их сжигает адский огонь, обращая души в прах, лишая возможности переродиться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демоны в массиве попадали в цепи, уволакивались в ад и в одно мгновение исчезали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чья демоническая сила была выше, могли продержаться несколько мгновений, но вскоре их тоже утаскивали в бездну, стирая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почувствовал, как его лодыжки сжали цепи, и его тело стремительно утянуло вниз. Он отчаянно закричал: «Владыка — уходите!!»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Си —!»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изо всех сил пытался применить свою демоническую силу, чтобы спасти его, но всё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фигура Янь Си полностью исчезла под землёй, и на всём поле битвы остался стоять только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снова медленно поднялись из-под земли, на них пылал багровый адский огонь, они постепенно обвивали ноги Мо Яня, утягивая его вниз. Тело Мо Яня лишь слегка качнулось, но не погрузилось.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массив не действует на Мо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массив на него не действовал, он бы уже вырвался за его пределы, зачем ему было смотреть, как все его демоны гибнут у него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Чжу Фэн со своей группой бесшумно спустился с неба и остановился неподалёку от Лин Шэна. Глядя на кровавое море бушующего массива, Чжу Фэн усмехнулся: «Массив активирован».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потратил долгие годы на изучение этого массива и не зря скрывался среди людей, продвигая свои планы, — всё это было ради одного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Мо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 шагнул вперёд и, нахмурившись, спросил: «Советник, этот массив точно подействует на царя демонов?»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мельком глянул на него, рассеянно крутя на пальце кольцо царя демонов, и усмехнулся: «Он уже на последнем издыхании. Этот массив был создан специально для него, к тому же сейчас как раз период перед его линькой... в это время он должен быть крайне слаб».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 кивнул и не стал больше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сияние на земле всё клокотало, цепей, обвивающих Мо Яня, становилось всё больше, багровая энергия почти поглотила его целиком. Но Мо Янь лишь слегка утонул в земле по щиколотку и всё так же неподвижно стоял в центре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силён этот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линькой, когда его сила почти наполовину истощена, у него всё ещё такая 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изогнулись, он неторопливо шагнул вперёд и громко сказал: «Мо Янь, у меня для тебя есть большой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слегка опустил голову, его длинные, до пояса, волосы развевались в кровавом ветру. Он медленно поднял свои золотые глаза, холодный взгляд, словно клинок, вонзился в стоящего перед ним человека, и он ледяным голосом выплюнул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на мгновение опешил, затем потрогал леопардовую маску на лице и, сняв её, холодно усмехнулся: «Неплохо, что ты меня помнишь. Думал ли ты тогда, когда убивал меня, что наступит такой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однако, не обратил внимания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левой руке Чжу Фэна — на одном из пальцев тускло мерцало кольцо. Вокруг него цепи внезапно затряслись, багровая энергия взбурлила, он рванулся вперёд, его голос был глух, словно из бездны: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тебя это кольцо?»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кольцо должно было быть у Янь-Яня.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Янь-Янем был Шуан Лин, с ним ничего не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погладил кольцо на пальце, уголки его губ изогнулись в самодовольной усмешке, и он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умный, почему бы не догадаться?»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демоническая сила хлынула наружу, но тут же была скована цепями, поднимающимися из-под земли, и рассеялась в воздухе. Цепи уже доходили Мо Яню до пояса, а его лодыжки давно утонули в бурлящей кровавой жиже, и он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изо всех сил пытался дотянуться до Чжу Фэна, но цепи крепко держали его,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он?! Что ты с ним сделал?!»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смотрел на этого некогда великого царя демонов, который теперь, как побитая собака, в отчаянии и гневе выкрикивал вопросы, и насмешливо фыркнул. Он стоял на месте и лениво произнёс: «Ты ведь уже догадался, не так ли? Просто не хочешь в это верить?»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зарычал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рёва массив слегка содрогнулся, но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Фэн, облачённый в чёрное, небрежно крутил на пальце кольцо и неторопливо сказал: «Я вижу, ты не веришь, пока не увидишь своими глазами. Но подарок, который я тебе обещал, я всё равно вручу».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швырнул что-то в Мо Яня. Золотые глаза Мо Яня резко сузились, он уставился на отрубленную руку, упавшую ему в руки, и его аура стала ещё более мрачной и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был ярко-алого цвета, расшитый золотыми змеиными узорами — точно такими же, как на его собственной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дрожащими пальцами коснулся этой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руку он почти каждый день держал в своих ладонях, гладил её — тонкую, длинную, нежную, без костей, кожу — белую, как нефрит, и мягкую на ощупь. А теперь она больше никогда не шевельнётся.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Мо Янь коснулся отрубленной руки, «Пепел Красной Красавицы», покрывавший её, хлынул вместе с кровью в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его коже мгновенно вздулись, подкожные сосуды налились багровым, казалось, они вот-вот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под ногами сжимались всё туже, его голени уже полностью утонули в кровавой жиже. Но Мо Янь, казалось, не замечал этого, он лишь крепко прижимал отрубленную руку к груди и медленно протянул правую руку, пытаясь через кровный договор почувствовать, где находится Лин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золотых глаз Мо Яня забушевало безумие, мрачная аура, словно материальная, окутала его тело. Он впился взглядом в Чжу Фэна, голос его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ты... убил Лин 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приподнял бровь, глядя на его медленно погружающуюся фигуру, и спокойно признал: «Да,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Шэн, стоящий рядом и не понимающий сути разговора, внезапно услышав имя своего брата, вздрогнул и, шагнув вперёд, взволнованно спросил: «Советник! Что ты сказал? Ты убил Лин Яня?!»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приподнял бровь, на его губах заиграла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не забыл, ты ведь его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Шэну теперь всё стало ясно. Его тело затряслось, он пошатнулся, сделал шаг назад, затем, опомнившись, выхватил меч и бросился на Чжу Фэна — но тот лишь небрежно отмахнулся, и Лин Шэн с силой отлетел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«Кх-х-х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 перекатился по земле несколько раз и выплюнул сгусток крови. Глядя на чёрную энергию, клубящуюся вокруг Чжу Фэна, он с ужасом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 демон!»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усмехнулся: «Если быть точным, сейчас я человек. Но я должен тебя поблагодарить. Без тебя этот массив вряд ли бы удалось завершить».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найти десять тысяч существ, переполненных злобой, не так-то просто, а на поле боя они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неторопливо повернулся и вдруг увидел, как Мо Янь, приложив неимоверные усилия, начал разрывать цепи, опутывающие его тело! Золотая демоническая сила, подобно пламени, вырвалась наружу, окутывая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нахмурился и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Янь! Что ты задумал?!»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глазах Мо Яня был только ледяной убийственный холод, голос его был тих, но каждое слово, словно нож, вонзалось в сердце: «Раз Лин Янь мёртв, то все вы — отправитесь с ним в могилу».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http://bllate.org/book/18456/1848855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