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Маленький неудачник приручил мрачного царя демонов (30)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снегопаде Чжу Фэн, услышав эти слова, на мгновение опешил, подумав,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окинул взглядом человека и демона, которых держал в руках, и вдруг расхохотался: «Вы? Израненная птица, которая и крыло поднять не может, и бесполезный неудачник, неспособный даже собрать духовную энергию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Лин, беспомощно болтаясь в воздухе, с трудом выговорил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«Отпустите... царицу...»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фыркнул и с силой 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Лин, словно сломанный воздушный змей, рухнул в груду трупов и выплюнул сгусток крови. Он попытался подняться, но снова закашлялся кровью, так и не сумев встать, и лишь смотрел в ту сторону, в его глазах застыла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Чжу Фэна по-прежнему держала Лин Яня высоко над землёй, пальцы медленно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висел в воздухе, и куски плоти, которые он до этого прижимал к себе, падали на землю. Кровь с его одежды стекала вниз, капля за каплей, падая с кончиков пальцев ног в снег, оставляя алые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наклонил голову, разглядывая его, и уголки его губ искривились в насмешливой улыбке: «Говорил, что я умру? Ну давай, покажи мне, как ты меня убьёшь».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Янь, казалось, не замечал руки на своей шее, будто даже наслаждался этим состоянием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чайные глаза были спокойны, как застывшее озеро, без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мысленно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[Включай внешнюю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тело Лин Яня окутало странное алое сияние, словно кровавый туман, плотно облепившее его. Единственная оставшаяся правая рука сжимала кинжал, сверкнула сталь, и он без колебаний обрушил его на руку Чжу Фэна, сжимающую его шею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отрубленная рука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Фэн в панике отступил на шаг, не веря своим глазам, уставился на свою отрубленную левую руку на земле, затем перевёл взгляд на Лин Яня, и в его голосе послышался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тебя такая скорость...»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 Янь, словно призрак,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 его руке превратился в размытые полосы, он с беспощадной точностью полосовал тело Чжу Фэна — кусок за куском падали на снег, словно ненужные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такие же, как те кровавые ошмётки, которые Лин Янь до этого собирал у себя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форме и размеру — ни малейшего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 Яня были настолько быстрыми, что их почти невозможно было разглядеть, Чжу Фэн даже не успел вскрикнуть, как уже превратился в голый скелет. Лин Янь наконец остановился, холодно глядя на этот скелет и разбросанные вокруг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словно что-то вспоминая, и вдруг тихо произнёс: «Если я не ошибаюсь, ты вселился в чужое тело... на всякий случай, лучше сжечь дотла».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вспыхнуло алое пламя, мгновенно поглотив кости и плоть Чжу Фэна, в огне раздалось потрескивание.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Янь пошатнулся и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его ушей медленно потекла кровь, стекая по бледной шее —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вытер кровь с губ, развернулся и босиком направился к Шуан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Лин Янь сосредоточил на ладони алый поток духовной энергии и направил его в тело Шуан Лина. Шуан Лин с изумлением почувствовал, как его раны стремительно заживают, и через мгновение он уже восстановился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расширил глаза и поспешно спросил: «Царица, вы использовали какое-то запретное заклинание? 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что-то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вдруг перебил его, его взгляд спокойно скользнул по губам Шуан Лина, которые беззвучно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замер, ошеломлённо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глаза Лин Яня всё так же были пусты, словно затянуты туманом, казалось, ничто в этом мире не могло больше его взволновать. Он объяснил ровным голосом: «Не гадай, я больше ничего не слышу. Скоро я потеряю обоняние, потом ослепну, затем перестану говорить — и в конце концов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«Царица...»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волнуйся», — голос Лин Яня был лёгким, словно падающий снег, — «за всё в этом мире нужно 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медленно поднялся из снега, его кулаки сжались так, что побелели костяшки,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взорвал себя, Янь Си погиб в бою, а теперь ещё и царица собирается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было покрыто кровью и снегом, трупы лежали повсюду, тишина стояла, как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глаза Лин Яня безучастно скользнули по окрестностям и наконец остановились на Шуан Лине, его голос был ровным, в нём не слышалось ни тени эмоций: «У тебя есть чем сшивать?»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Лин слегка поднял правую руку, и на его ладони проявилась нить белого, прозрачного шёлка-сырца, который он молча протянул Лин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взял нить, его взгляд всё ещё блуждал по разбросанным останкам,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твоя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Лин Янь не слышит, Шуан Лин всё равно ответил с предельной серьёзностью: «Царица, приказывайте, Шуан Лин сделает всё, даже ценой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смотрел на тела вокруг и говорил спокойно, как вода в глубоком озере: «Вырежи сердца из всех этих трупов — целыми, по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брат! Ты сошёл с ума!] — Лин Сяоци в его сознании вскочил на ноги, его голос был почти истеричным, — [Это запретное заклинание, идущее вразрез с судьбой! Если Небесный закон заметит, даже начальник не сможет тебя защитить!]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должен спасти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он... он же уже мёртв! Старший брат! Демонический камень взорвался, душа рассеяна — это закон мироздания, никакого шанса на возвращение!]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попробовать, откуда знать?]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задумался и вдруг тихо рассмеялся, в его голосе слышалась усталость, но каждое слово было остро, как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Ты хочешь на меня донести?]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крепко сжал свои маленькие кулачки,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донести на Лин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Бюро Путешествий по Мирам все отвергали его, смеялись над ним, называя «бракованной системой», с недостающими деталями, никчёмной. Это Лин Янь сам подошёл к нему, без колебаний выбрал его своей системой, дал ему имя и признал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голос его дрожал, но он пытался говорить ровно: [Связь что-то прерывается... Ой, экран почернел, ничего не видно.]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Яня беззвучно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Шуан Лин уже отошёл в сторону и ловко начал вырезать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мгновение замер и тихо произнёс: «Работаешь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босиком медленно подошёл к груде плоти, взял нить шёлка-сырца и начал аккуратно, стежок за стежком, сшивать куски воедино. Он работал с невероятной тщательностью, и постепенно у него в руках начало вырисовываться подобие «тела».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мягко — это было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прямо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груда сшитых кусков, и было уже невозможно разобрать, как выглядел покойный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последний стежок, из носа Лин Яня хлынула кровь, стекая по губам и капая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равно, он небрежно вытер кровь рукавом, опустил голову и посмотрел на это сшитое тело, задумчиво разглядывая его. Затем снял с себя верхнюю одежду и бережно накинул её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кольцо, лежащее в луже крови неподалёку. Лин Янь поднял его и медленно надел на палец мёртвого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кольцо, посмотрел на это безликое тело, его ресницы дрогнули, и он тихо, словно снежинка,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Янь, я забираю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http://bllate.org/book/18456/1848898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