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Маленький неудачник приручил мрачного царя демонов (31)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потерявший левую руку, осторожно подхватил тело правой рукой, медленно поднялся из лужи крови и, развернувшись, направился в сторону города демонов,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босыми ногами по белому снегу, оставляя за собой кровавый след, который резко выделялся на бескрайней снежной равнине. С неба всё так же бесшумно падали хлопья снега, лёгкие, как перья, но они не могли скрыть груды костей и алую кровь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были пусты, лишь холодная, пронизывающая краснота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демон, один за другим, молча вошли в город. Из-за ударной волны от взрыва демонического ядра Мо Яня все обезумевшие демоны, ворвавшиеся в город, погибли, и сейчас в городе остались только те, кто жил здесь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Шуан Лина, они хотели спросить о положении на фронте, но их взгляды упали на Лин Яня, и они тут же замолкали, лишь перешёптываясь: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да. Генерал Шуан Лин идёт за ним, неужели это царица?»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она держит на руках...?»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кролик-дух на обочине с любопытством высунул голову, но, увидев этот кровавый, сшитый кусок плоти, тут же испуганно втянул голову и прошептал: «Похоже... это куча сшитого мяса...»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козёл-дух с рогами, стоящий рядом, прищурился и внимательно вгляделся в то, что держал Лин Янь, — и в следующее мгновение его мутные глаза расширились, и он впился взглядом в кольцо царя демонов, надетое на палец этого изуродованного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он поспешно закричал: «Быстро... на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хоть и не понимали причины, но старый козёл пользовался большим уважением, поэтому все, один за другим, опустились на колени, и вскоре вся длинная улица была усеяна преклонившими колени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прижимая к себе это сшитое из кусков плоти тело, шаг за шагом прошёл через дворец, миновал тихую бамбуковую рощу и, ведомый Шуан Лином, наконец вошёл в пещеру, где Мо Янь обычно занимался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витал холодный туман, а в центре стояла ледяная кровать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Мо Янь когда-то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бережно положил тело на ледяную кровать, его чайные глаза молча смотрели на лицо, которое уже невозможно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было в пятнах крови, длинные ресницы дрожали, и он тихо сказал стоящему за спиной Шуан Лину: «Дай мне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достал из своего储物袋 (сумка для хранения) бесчисленное множество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беспорядке, устилая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вырезаны из трупов на поле боя, от них исходил тяжёлый запах крови, вид был ужасающий.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сел на пол перед ледяной кроватью, скрестив ноги, и вокруг его тела заструился странный алый свет, который поднимался вверх, как щупальца, обвивая кучу сердец. Сердца начали парить в воздухе, кружиться над ледяной кроватью, постепенно образуя древний и мрачный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пещеры внезапно раздался оглушительный удар грома, но из-за защитной печати он не смог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Шуан Лина сузились, в душе его поднялся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запретное заклинание снова использует царица? Она же была всего лишь никчёмным молодым господином из человеческого рода, откуда она знает столько запретных техник?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продолжал работать, парящие сердца начали сливаться и конденсироваться друг с другом, превращаясь в алые флаги, которые медленно опускались и ровным кругом втыкались в землю, окружая ледяную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глаз Лин Яня медленно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удар грома, ещё более яростный, чем первый, словно сама природа разгневалась.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в его сознании сжался в комок, в душе он беззвучно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заметили...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бы не заметили...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грома обрушился с силой, сотрясая всю защитную печать, с потолка посыпалась ледяная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выплюнул сгусток крови и бессильно упал на край ледяной кровати. Свет массива вокруг немного потускнел, но всё ещё цепко соединялся, очерчивая на земле зловещий алый круг, заключая в себе его и ледяную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бросился вперёд, но массив с силой отбросил его назад, и он мог только кричать сквозь барьер: «Царица! С вами всё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ничего не слышал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Лин Яня погрузился в полную темноту. Он протянул правую руку, дрожа, провёл по ледяному, холодному лицу Мо Яня на кровати, и его голос, хриплый и слабый, прошептал: «Не вышло... как же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чувствует душу Мо Яня — даже её обломка?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он однажды увидел в одном из миров высшего уровня, но сейчас он применил его впервые, и он не работал. У него не было времени разбираться, это тело стремительно теряло последние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 Яня медленно скользнули по руке и наконец коснулись холодной, окоченевшей ладони Мо Яня. Он сжал её, словно пытаясь найти в ней хоть каплю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единственную оставшуюся правую руку и без колебаний вонзил её себе в грудь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лёгкий ветерок бесшумно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но настойчиво, он обвился вокруг его запястья, словно безмолвно останавливая его от последнего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 Яня замерло на мгновение, его движения стали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пустые глаза моргнули, и он прошептал, голос его почти растворился в воздухе: «...Это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ответил, он всё равно бы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горько усмехнулся, уголки его губ дрогнули в болезненной улыбке. Наконец он встретил того, кто идеально подходил его душе, а теперь перед ним лишь холодные останки. Сердце разрывалось от боли, каждый вздох был словно удар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как он, никогда не был достоин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Небеса были к нему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правую руку и со всей силы вонзил её в грудь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вырвал своё собственное сердце. Дрожа, он поднёс его к ледяной кровати, судорожно нащупывая холодную руку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расширил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«Царица 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 ничего не видел, не слышал и не чувствовал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упрямо шарил рукой, пока не коснулся пальцев Мо Яня, и тогда он осторожно вложил своё сердце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сжал его руку и бессильно упал на край ледяной кровати, его дыхание было слабым, как нить: «Мо Янь... это моё искреннее сердце... я отдаю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что ты должен мне... я приду и сам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закрыл глаза, которые уже никогда не увидят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рухнул на колени, и по его щеке бесшумно скатилась слеза. Он коснулся лбом холодной земли, его голос был хриплым и торжественным: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«Шуан Лин... провожает царя и царицу...»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массива бесформенный вихрь ветра бешено кружился, словно в отчаянии, но он не мог коснуться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этот ветер с силой устремился к телу Лин Яня, словно нашёл своё пристанище, и бесшумно растворился в его остывающей груди, навсегда исчезнув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[Жизненные показатели носителя исчезли!]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[Запуск принудительного извлечения души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[Расчёт задания: целевая личность — Мо Янь, статус — мёртв. Финальный уровень озлобленности: 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неизвестная остаточная энергия... сканирование...]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[Аномалий не найдено. Определение: возмущение правил мира, очищено.]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