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35. Бедняжка приручила безумного молодого господина (05)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на мгновение встретились в ночном полумраке, и в следующую секунду Шэнь Янь первым толкнул дверцу машины и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Янь, увидев это, тоже выбрался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стоял к нему спиной, у машины, ночной ветер шевелил его слегка вьющиеся кончики волос, и Лин Янь не мог разглядеть выражения 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собирался подойти и заговорить, как вдруг Шэнь Янь резко обернулся к нему. В тусклом жёлтом свете уличного фонаря на его губах заиграла полуулыбка-полунасмешка, волосы растрепались от ветра, что придавало ему ещё более дерзкий вид. Голос его звучал низко, с едва уловимой завораживающей ноткой.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раз братец так настойчиво приглашает, я поднимусь и выпью молока.»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Янь: 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улыбке...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чувствовалось что-то опасное.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сделал шаг, обогнул машину, неторопливо приблизился к Лин Яню и слегка наклонился: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«Братец, показывай дорогу.»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что же этот человек на самом деле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 ли он хочет просто выпить молока, или у него на уме что-то другое...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соблазнить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слегка приподнял бровь, выражение его лица оставалось ленивым и безмятежным.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«Хорошо, пошли.»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вошли в лифт — один за другим. Шэнь Янь стоял за спиной Лин Яня и без стеснения скользил взглядом по его фигуре, в конце концов многозначительно задержавшись на одном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сохранял на лице полное спокойствие, будто ничего не замечал.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пространстве сознания Лин Сяоци (淩小柒 — имя напарника, «Второго брата») не выдержал и заговорил с запинкой: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【Старший брат, мне кажется, этот Шэнь Янь, он...】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он?】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всё время смотрит на твою задницу!! И что, у всех безумных молодых господ такая привычка — пялиться на задницы?!】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【......】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Зря он, что ли, в прошлом мире BL-романы (BL — романы о любви между мужчинами, жанр) читал...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«динь» — двери лифта бесшумно разъехались.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ступил наружу первым — длинные ноги в строгих брюках выглядели особенно прямыми и сильными.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последовал за ним, взгляд его невольно скользнул по напряжённым линиям бёдер при ходьбе — в каждом шаге чувствовалась сдержанная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эти тонкие лодыжки, то появляющиеся, то исчезающие в промежутке между низом брюк и ботинками.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Безмолвно излучали притягательность.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 бы, самый обычный, строгий костюм — но на нём он приобретал какой-то аскетически-чувственный оттенок.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Шэнь Яня дрогнули, его чёрные глаза едва заметно шевельнулись.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отвернуться, но взгляд будто обрёл собственную волю и продолжал скользить по фигуре впереди идущего.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Ягодицы высокие, формы округлые.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это назвать...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своего рода униформенным соблазнением (制服诱惑 — буквально «соблазнение униформой», термин для обозначения сексуальной привлекательности человека в строгой униформе или деловой одежде)?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 впереди вдруг остановился и медленно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Шэнь Яня перехватило, тело непроизвольно напряглось.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...Попался?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он только что всё это время подглядывал.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отвернулся, делая вид, что разглядывает декоративную картину в конце коридора, однако кончики ушей предательски заалели.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посмотрел на его покрасневшие уши, слегка приподнял бровь и произнёс ленивым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«Заходи.»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«Ммм.»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только тогда понял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у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 отозвался, собрался с мыслями и шагнул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прихожей Лин Янь достал из обувного шкафа чистые тапочки и протянул их Шэнь Яню, сам быстро переобулся и сказал естественным тоном: «Располагайся где хочешь, я подогрею молоко.»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переобулся и неторопливо прошёл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заметил, что обстановка всей огромной квартиры была предельно лаконичной — почти никаких лишних деталей, отчего пространство казалось пустым и безжизненным.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вспомнил, что Дуань Лан (段浪 — имя персонажа) упоминал раньше: Лин Янь вернулся из-за границы всего три месяца назад, вскоре взялся за этот проект, а потом внезапно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случилось за это время?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бегло осмотрел гостиную, затем с задумчивым видом обернулся в сторону кухни. Незаметно он подошёл к шкафу, приоткрыл его — внутри всё было аккуратно расставлено: ни женской обуви, ни мужской чужой.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【Динь～ Система автоматически уведомляет: показатель очернения (黑化值 — условный параметр, показывающий степень озлобленности или отчаяния персонажа) Шэнь Яня снижен на 5, текущее значение — 94.】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Лин Янь, только что доставший молоко, на мгновение замер. Он взял бутылку стерилизованного молока и внимательно проверил срок годности.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не просрочено.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Подумав, он разлил молоко в две кружки и поставил их в микроволновку подогреваться, а остатки убрал обратно в холодильник.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две минуты Лин Янь вышел из кухни с двумя кружками тёплого молока. Шэнь Янь в это время расслабленно развалился на диване в гостиной — в его позе чувствовалась непринуждённость, смешанная с трудно не заметить властной уверенностью.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ближе и поставил одну из кружек перед Шэнь Янём.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подогрел, осторожно, не обожгись.»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поднял голову на его голос, и серебряное кольцо в ухе слегка качнулось при движении. Он принял кружку, уголки его губ приподнялись: «Хорошо, спасибо, братец.»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сидели рядом на диване, молча пили тёплое молоко — никто не нарушал тишину. За панорамным окном постепенно нарастал ветер, деревья качались, но ничто не привлекало их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незаметно поднял глаза и уставился на профиль Лин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прищурился, исподволь оценивая ситуацию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Никаких двусмысленных жестов, никаких намеренных прикосновений.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Похоже... он и правда неправильно истолковал его намерения. Возможно, тот действительно просто хотел предложить ему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【Динь～ Система автоматически уведомляет: показатель очернения Шэнь Яня снижен на 10, текущее значение — 84.】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мысленный сигнал, Лин Янь на долю секунды задержал движение с кружкой. Он поднял ресницы и посмотрел на сидящего рядом — тот опустил взгляд, с видом послушного ребёнка потягивал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Годков немного, а мыслей — вагон.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Янь, будто почувствовав его взгляд, вдруг поднял глаза и встретился с ним взглядом. В их глазах на миг встретились лучи, и он усмехнулся озорной улыбкой, бросив с игривой интонацией: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братца молоко очень вкусное.»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Лин Яня дрогнули, но лицо осталось невозмутимым, он лишь лениво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«Рад, что тебе понравилось.»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белые следы молока на стенках кружки, Шэнь Янь вытянул ноги и откинулся на спинку дивана, кончиками пальцев в задумчивости постукивая по стеклянной стенке, и в его голосе зазвучала двусмысленная нотка: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очень понравилось.»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«Молоко у братца — особенно вкусное.»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такое, как у всех остальных... другое.»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сказывается возраст этого тела?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Янь вдруг почувствовал, что он, кажется, действительно перестал успевать за мыслями молодого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потягивал молоко то глоток, то другой — движения были частые, но жидкость в кружке почти не убывала, каждый раз он лишь едва прикасался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отлично понимал: как только молоко закончится, ему придётся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вовсе не хотелось так быстро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Ягодицы будто обрели собственную волю и отчаянно хотели задержаться на этом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Янь снова отпил крошечный глоток, поднял глаза и увидел, что Лин Янь напротив уже давно допил и теперь расслабленно закинул ногу на ногу, с наслаждением наблюдая за ним. Он инстинктивно выпрямился и с невиннейшим видом принялся оправдываться: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«Прости, братец, у меня рот маленький, поэтому я пью медленнее.»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http://bllate.org/book/18456/1863536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