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Бедняжка приручила безумного молодого господина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была ошеломлена словами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её всегда такой мягкий и благородный начальник скажет нечто подобное, и на мгновение застыла на месте, тупо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голову и продолжил разбирать документы, бесстрастно произнеся: «Всё, можешь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«...Ах,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Няньнянь, переставляя ноги как попало, дошла до двери и только взявшись за ручку, немного пришла в себя. Для неё Лин Янь был человеком, давшим ей работу, почти что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всё же, обернувшись,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Лин, я уважаю любое ваше решение, но прошу вас... будьте предельно осторожны.»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Няньнянь ушла, Лин Янь продолжил разбирать текущие дела. Закончив со всем, он лениво потянулся и расслабленно откинулся на спинку широкого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бессознательно постукивали по подлокотнику в небрежном ритме, словно он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так и не связался с ним... ждёт, пока он проявит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обрёл его вновь, да ещё и в таком юном возрасте — можно и побаловать, и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протянул свою изящную руку, взял со стола телефон, открыл мессенджер, нашёл нужный контакт и набрал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что, изучил план?】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наблюдения телефон на столе вдруг засветился. Шэнь Янь протянул руку, взял его, и при виде сообщения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начал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слишком быстро нельзя — а то будет казаться, что он всё время ждал этого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десять секунд, Шэнь Янь зажал кнопку голосового сообщения и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увидел всплывшую на экране голосовую заметку, нажал на неё и поднёс телефон к уху. Из динамика раздался низкий голос Шэнь Яня, нарочито бархатистый и с откровенно наигранной томностью: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уж думал, братец меня забыл. Столько дней не писал — нашёл себе нового инвестора? План-то я посмотрел, но, наверное, я ещё слишком молод, и многое мне не — по — ня — тно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уж слишком наигранный.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чуть опустились, отбрасывая лёгкую тень под глазами, затем он медленно поднял веки и ответил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именно непонятно?】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нажал на громкую связь, и по кабинету разнесся специально приглушённый, будто обволакивающий мёдом голос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много чего непонятного...»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кончиками пальцев коснулся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【Вечером есть время? Может, встретимся и обсудим за ужином?】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выскочило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братцу правда удобно? Говорят, вы три месяца не работали, сейчас, наверное, очень заняты. Неужели у вас найдётся время поужинать со мной? А вдруг я вас задержу?»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чашку с чаем, стоящую на столе, и сделал глоток уже остывшего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оказался даже «чайнее» самого чая (茶 — в сленговом значении «притворно-невинный», «манипулятивный», здесь игра слов: буквально «чай» и «чайный» как характеристика поведения).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из чаёв.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на один ужин у меня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голосовое — на этот раз с нотками смеха: «Раз братец так настойчиво приглашает, то я не посмею отказаться.»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времени, Лин Янь отправил Шэнь Яню адрес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Лин Янь подъехал к ресторану на машине и, едва выйдя, заметил, как у впереди идущего парня выпала из кармана вещь,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что-то уронили.»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обернулся, увидел упавшую карточницу, поспешно поднял её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столкнулся взглядом с красивым и холодным лицом Лин Яня; в его глазах мгновенно вспыхнуло восхищение, и он тут же спросил: «Простите, вы не заняты? Я уличный фотограф, могу я сделать с вами несколько кадров? Вы просто невероятно красивы!»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это не займёт много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ещё не успел ответить, как вдруг почувствовал ледяное прикосновение к своей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опустил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удивлённо проследил за его взглядом и, увидев, что там, испуганно отскочил на шаг,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 — змея! Змея!»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позади раздался знакомый голос. На этот раз он не был нарочито сладким, в нём явственно слышалась холодная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«Мо, когда ты уже перестанешь ползать по чужим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спеша приблизился, театрально удивлённо приподнял бровь и, глядя на Лин Яня,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да это же братец! Я-то думаю, почему Мо опять к кому-то полез. Но если это братец — ничего удивительного. Мо ведь... очень любит братца.»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— просто верх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Лин Сяоци (淩小柒 — имя напарника, «Второго брата»), грызя семечки, не выдержал и закатил глаза: 【Старший брат, этот Шэнь Янь — просто король притворства! И ещё такой напускной!】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 равнодушно: 【Молодой ещё, можно понять. Не страшно немного побаловать.]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разгрыз очередную семечку и наставительно заметил: 【Старший брат, смотри, как бы ты его совсем не избаловал.]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отвёл взгляд и посмотрел на стоящего напротив парня; на его губах заиграла мягкая вежливая улыбка, и он сказал: «Простите, у меня ещё дела, так что не получится.»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стоявший рядом, мгновенно похолодел взглядом, шагнул вперёд и впился глазами в Лин Яня: «Это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знакомы.»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Шэнь Яня — перед ним стоял юноша с резкими чертами лица, с дерзкой «волчьей» стрижкой (狼尾短发 — короткая мужская стрижка с удлинёнными волосами на затылке, напоминающая хвост волка), в бейсбольной куртке и чёрных брюках, на ногах — кроссовки. Было очевидно, что он значительно моложе этого элегантного,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только что назвал его «братцем» — похоже,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покосился на змею, всё ещё обвивающую лодыжку Лин Яня, усмехнулся и, собравшись с духом, снова обратился к нему: «Может, я сделаю несколько снимков вас обоих? Это быстро — пять минут... нет, три минуты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задумался, повернул голову к Шэнь Яню и тихо спросил: «Ты не против, если мы вместе сфотографируемся?»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 и с нарочитой кротостью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как скажет братец.»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улыбнулся: «Отлично! Встаньте, пожалуйста, чуть ближе сюда, я вас сейчас сфотографирую.»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чуть сдвинулись, плечи их соприкоснулись. Тут же замелькала вспышка, и за несколько минут было сделано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заняло не больше трёх-четырёх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глаза, просматривая снимки на камере, затем поднял голову и посмотрел на Лин Яня: «Давайте добавимся в мессенджере? Я потом скину вам фотографии.»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кивнул и уже собирался засунуть руку в карман за телефоном, как вдруг перед ним уже протянули чей-то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ушах раздался ледяной, не терпящий возражений голос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«Скиньте мне, я передам.»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Хо-хорошо.»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контактами, но взгляд парня всё ещё то и дело скользил в сторону Лин Яня, его уши слегка покраснели, и вид у него был такой, будто он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сделал шаг вперёд, словно собираясь ещё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чёрная змея, до этого обвивавшая ногу Лин Яня, бесшумно соскользнула вниз и поползла прямо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чёрное тело блестело холодным металлическим отливом в свете фонарей, она высунула алый раздвоенный язычок и издала тихое, но леденящее душу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перепугался, только что сделанный шаг резко откатился назад, и он даже невольно попятился, но наступил на выбоину в асфальте, потерял равновесие и с глухим стуком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засунув руки в карманы, склонил голову набок и сверху вниз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пряди его чёлки, и на губах его заиграла ледяная, насмешливая улыбка; его голос донёсся вместе с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ты? Споткнулся,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