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Бедняжка приручила безумного молодого господина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по-прежнему неторопливо ползла в сторону парня, то и дело высовывая алый раздвоенный язычок. Она словно нарочно выдерживала медленный темп, источая вокруг себя холодное и опасное присутствие, от которого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вскочил на ноги и, заикаясь, пробормотал: «Я, я пойду! Фотографии я вам скину!»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бросился прочь — почти что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на месте, его чёрные глаза провожали стремительно удаляющуюся спину, в них мелькнула насмешка. Он нагнулся, и чёрная змея послушно обвилась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серебряное кольцо в ухе качнулось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прикусив языком внутреннюю сторону щеки, он заговорил с протяжной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братец-то наш — такой популярный. Всего мгновение — и кто-то уже норовит прилипнуть.»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мельком глянул на него своими карими глазами, развернулся и направился к ресторану,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посторонний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широким шагом последовал за ним, не отставая и продолжая допытываться: «Помнится, братец говорил, что любит мужчин. Как же так? Этот, что ли... не в твоём вкусе?»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же тогда в твоём вкусе?»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Лин Янь остановился, повернул голову и посмотрел на него, на губах его заиграла многозначительная улыбка,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нравятся безумцы.»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забилось часто и сильно, каждый удар — тяжёлый и быстрый, с неописуемым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удивительно — и тело начало постепенно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слышал эти слова сегодня через монитор, когда они прозвучали вживую, лицом к лицу, Шэнь Янь почувствовал ещё более неудержимый подъём, даже сильнее,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гораздо более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снижен на 20, текущее значение — 29.】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наконец пришёл в себя, он увидел, что Лин Янь уже толкнул дверь и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ускорил шаг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обеденном зале на втором этаже, заказали еду 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расслабленно закинул ногу на ногу, разглядывая собеседника. Чёрная змея на его запястье почти сливалась с тёмным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 Яня заиграла улыбка, и он спросил: «Твоя змея, кажется, любит везде ползать.»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руку и легонько погладил чёрную головку змеи, усмехнувшись: «Мо обычно очень послушный и никуда не лезет. Но вот с братцем уже дважды ведёт себя непозволительно... Похоже, он тебя особенно любит.»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миг запнулся и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Шэнь Янь решил, что тот не верит, и, щёлкнув змею по голове, приказал: «Свернись сам и не шевелись.»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высунула язычок, послушно соскользнула с запястья Шэнь Яня, извиваясь, свернулась на столе в аккуратную спираль и замерла, лишь её маленькие глазки ещё бойко вращались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опёрся локтем о стол, подпёр рукой щёку и, склонив голову набок, разглядывал свернувшуюся кольцом змею: «Похожа на спираль от москитной сетки (蚊香 — буквально «круглая спираль от комаров», имеется в виду традиционная китайская противомоскитная спираль).»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Москитная спираль?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сравнения Шэнь Янь никак не ожидал. Он покосился на змею и усмехнулся: «Она не такая тонкая, как та спираль.»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чуть изогнул губы, перевёл взгляд с чёрной змеи на лицо Шэнь Яня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она довольно толстая.»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мгновенно потемнели, он подался вперёд, почти прильнув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это меня дразнит?»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сейчас сказал...»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— Лин Янь с невозмутимым видом спокойно ответил, — я говорил о твоей змее.»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 этих словах откинулся на спинку дивана, его растрёпанная чёлка качнулась при движении. Он приподнял бровь — непонятно,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принёс заказанные блюда, и они, продолжая ужинать, начали обсуждать содержание плана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 Янь поднял салфетку и аккуратно промокнул уголки губ, затем спросил: «Что ещё осталось непонятным?»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притворной досадой вздохнул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 не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понимал,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лишь непонятно, чего тот на самом деле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неторопливо поднялся со своего места, пересел на диван рядом с Лином и, повернув к нему голову, с невинным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братец объяснит мне страницу за страницей? Тогда, глядишь, и пойму.»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обрёл его вновь — можно и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подробно, от начала до конца, разобрал с ним весь план проекта, затем отложил документы и посмотрел на сидящего рядом юношу: «Ну что, теперь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вздохнул, покачал головой и с виноватым видом произнёс: «Прости, братец, наверное, я слишком тупой... правда всё равно не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Янь и не знал, что у того на уме, он всё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тогда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начало темнеть, и сумерки окутали ресторан мягким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Шэнь Яня в этом освещении стали казаться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покачивал ногой, то и дело задевая рядом стоящую строгую брючину,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что. Сегодня уже поздно. Завтра мы сможем разобрать всё подробно, так же, как сегодня — за ужином.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у братца завтра другие планы, и даже времени на ужин не найдётся?»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вот куда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кивнул, на губах его всё ещё держалась тёплая вежливая улыбка, и он ответил: «Договорились.»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значит, решено.»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Шэнь Янь протянул Лину Яню аккуратный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лёгким недоумением принял его и спросил: «Это?»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ветер свободно играл с растрёпанными кончиками волос юноши. Он улыбнулся и сказал: «Так, купил братцу маленький подарочек, не вздумай отказываться.»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 Яня, он ловко надел шлем, запрыгнул на мотоцикл и быстро исчез в пелене вечернего сумрака.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на огромной скорости, и вскоре его фигура совсем растворилась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пакетом в руках сел за руль, открыл коробку и обнаружил внутри две банки чая насыщенного цвета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цзиньцзюньмэй (金骏眉 — сорт высококачественного чёрного чая из провинции Фуцзянь, один из самых дорогих китайских чаёв).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нежно скользнули по изящным чайным банкам, и послышался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«Мелкий, а заботливый.»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доехал до дома и, едва переступив порог, сразу почувствовал что-то неладное. Он на мгновение задержался, переобуваясь,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брат (二弟 — обращение к напарнику, младшему «брату»), сколько сейчас в доме камер?】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Лин Сяоци (淩小柒 — имя напарника, «Второго брата») вздохнул, тщательно просканировал помещение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【Прихожая — две, гостиная плюс столовая — всего десять, кухня — четыре, в твоей спальне — восемь, в главной ванной — четыре, в каждой гостевой спальне — по три, в кабинете — четыре, в коридорах — три, на балконе — три, в гостевых ванных — по две... Всего в доме — сорок восемь камер наблюдения.]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такого количества — даже гостевые комнаты не обошли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крепко стиснул свою маленькую пустышку и возмущённо проговорил: 【Старший брат, он просто извращенец! В главной спальне прямо напротив кровати стоят две камеры, и одна из них — с крупным планом! В душевой главной ванной тоже есть, встроена прямо в потолок, даже унитаз не обошли... У тебя вообще никакой частной жизни не осталось! Он просто супер-извращенец!】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переобулся, небрежно снял пальто, прошёл на кухню, налил себе стакан воды, медленно отпил и только затем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забыл? Он же безумный.]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нахмурился: 【Но его показатель очернения сейчас всего 29! А он всё равно такой извращенец?!】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поставил стакан на стол и усмехнулся: 【Безумец и есть безумец. По сути, нет никакой разницы между показателем 99 и показателем 29.]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хочет подглядывать, как Старший брат принимает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Сяоци погрузился в свои тревожные размышления, раздался голос Лин Яня: 【Второй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камеры... они дорогие,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замер с пустышкой во рту и с обречённым видом ответил: 【Да, дорогие, использовано самое лучшее оборудование.]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【Примерно сколько стоят?】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【...По грубым подсчётам — около двух миллионов юаней (два миллиона юаней — примерно 280 000 долларов США).]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и в его карих глазах мелькнуло лёгкое удивление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богат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