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Маленький бедняк приручил безумного молодого господина (25)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Лин Янь лениво откинулся на кожаное сиденье и мысленно спокойно ответил: 【Ммм.】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【？？？】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правда собирается бросить брата-мужа? В прошлом мире, когда он думал, что брата-мужа больше нет, разве старший брат не был убит горем? И как же теперь он готов все бросить ради каких-то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убогой системой, Лин Сяоци заявил, что совершенно не понимает такого хода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шевельнул верхней губой, поколебался мгновение и осторожно принялся уговаривать: 【Старший брат, может… ты еще подумаешь? Хотя брат-муж в этом мире и правда немного безумный, у него слишком резкие перепады настроения, и он похож на гигантского младенца… но он ведь по-настоящему тебя любит! И он просто обожает за тобой ухаживать — а ты ведь больше всего любишь, когда за тобой ухаживают? Может, дашь брату-мужу шанс продолжить себя показывать?】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 Сяоци, Лин Янь невольно тронул губы в улыбке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эта улыбка была едва заметной, почти на уровне пикселей.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изяществом сделал глоток вина и невозмутимо ответил: 【Второй брат, я согласен уйти от Шэнь Яня. Но если Шэнь Янь потом сам придет меня искать… это уже не в моей власти.】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человеческий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искусственный интеллект пока что не заменит человека… ну и мыслишка, просто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деньги получить, и мужика при себе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сидящий напротив Шэнь Шицзюнь всё это время наблюдал за Лин Янём — тот сохранял абсолютное спокойствие и даже между делом неторопливо отпил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цену в сто миллионов, он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Шицзюнь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ему мало, хочет заломить цену, требуя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Шицзюнь закинул ногу на ногу, всем телом откинулся на спинку сиденья и безучастно произнес: «Похоже, господина Лина не совсем устраивает эта цена…»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лишь слегка моргнул,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выдержанный.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тратить на него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на мгновение задумался, приподнял бровь и назвал новую цену: «Сто пятьдесят миллионов, 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Шицзюня слегка помрачнело, его кадык дернулся: «Двести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салона повисла глубокая тишина, слышалось лишь легкое дыхание двух людей, переплетающееся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Шицзюнь глубоко вздохнул, нахмурился и сказал: «Триста миллионов, больше не дам. Если и этого мало, мне придется прибегнуть к другим „способам"».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спокойно выдавил из себя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подался вперед, сократив расстояние с Шэнь Шицзюнем, понизил голос, в котором сквозила едва уловимая нотка осторожного вопроса: «Только хочу уточнить у вас, господин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достаточно просто уйти от Шэнь Яня,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лице, отдаленно напоминавшем Шэнь Яня, мелькнула тень растерянности, затем уголок его губ изогнулся в подобии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тебе достаточно просто уйти от него. Он из семьи Шэнь, и наша семья… не такая, как другие. У нас в семье действительно есть „престол", который нужно передать по наследству».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чайного цвета глазах Лин Яня по-прежнему не было ни малейшей ряби, он лишь лениво откинулся назад и ровным голосом сказал: «Тогда прошу вас, господин Шэнь, подготовить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готовы».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Шицзюнь достал заранее подготовленный чек и вместе с авиабилетом протянул его вперед, в голосе зазвучали не терпящие возражений нотки: «Я купил тебе билет на сегодняшний рейс. Лично провожу тебя в аэропорт — только так я буду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беззвучно уперся языком в нёбо.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просто велит ему самому «убираться», а потом можно будет дождаться, когда Шэнь Янь сам его найдет. Но теперь… ему придется ехать под конвоем?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выпрыгивать из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обдумывал ситуацию, Шэнь Шицзюнь уже крикнул водителю спереди: «Поехали».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Янь, выйдя из офиса Лин Яня, сел в машину и направился в загородный мото-клуб.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уже собралось много народу, атмосфера была тяжелой и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аварии с падением мотоцикла вокруг была оцеплена территория, полиция, пожарные и спасатели суетливо вели поисково-спасательные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поспешно схватил одного из сотрудников в форме клуба и взволнованно спросил: «Владельца мотоцикла нашли?»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собралось много зевак, гул голосов то и дело накатывал, усиливая давящую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попытался прорваться через оцепление, но его остановил полицейский: «Молодой человек, здесь ведутся спасательные работы, сейчас проходить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«Там, возможно, мой друг, я должен зайти и проверить!»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взволнованный, не слушая возражений, попытался прорваться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поспешил преградить ему путь. И в момент их противостояния сзади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господин? Ты-то как здесь оказался? Ты же вроде романом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резко замер, стремительно обернулся — и увидел, что неподалеку стоит Дуань Лан, с изумлением глядящий на него и сосущий леденец на палочке розового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Яня мгновенно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красивому лицу промелькнула тень подозрения, он сразу почувствовал неладное, широким шагом направился к Дуань Ланю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Лан, ты изначально планировал сегодня приехать сюда на гонки?»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 надкусил палочку леденца и беззаботно ответил: «Так, спонтанно, один друг позвал, я и приехал».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 не понял, почему Шэнь Янь вдруг выругался,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с тобой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ответил сразу, его душу окутало сильное беспокойство, хотя доказательств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вытащил телефон и набрал номер Лин Яня — в трубке раздавались долгие гудки, но никто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сигнал и вовсе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открыл приложение с камерами наблюдения в офисе — на экране был виден пустой офисный зал, в котором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переключился на камеры в квартире Лин Яня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 хмурился, тем чаще перематывал запись с офисных камер до момента, когда он сам покинул кабинет. На ускоренном воспроизведении на экране появились двое мужчин в черном, которые ворвались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были люди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Яня резко потемнело, гнев почти невозможно было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пнул валявшийся под ногами камешек и, не сдерживаясь, выругался сквозь зубы: «Шэнь Шицзюнь, я предупреждал тебя — не трогай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зданию корпорации «Шэнь» недолго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развернулся, хлопнул Дуань Ланя по плечу и, хриплым напряженным голосом, произнес: «А Лан, похоже, моего будущего мужа… Шэнь Шицзюнь умыкнул».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да? Дядя Шэнь тоже начал увлекаться мужчинами??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Дуань Лан оправиться от шока, как Шэнь Янь, понизив голос, произнес по слогам: «Помоги мне раздобыть две бочки бензина и привези их к воротам корпорации „Шэнь"».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http://bllate.org/book/18456/1874335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