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63. Маленький дурачок приручил деревенского задиру (02)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моргнул своими влажно блестящими чайного цвета глазами и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опустил взгляд и мельком глянул на стоящего рядом маленького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руку и несильно, но и не слишком легко, постучал по дверной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двора еще долго было тихо, а затем послышался шорох, шаркающие, неторопливые шаги, и раздался голос, полный раздражения от того, что кого-то разбудили: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принесло в самый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Цян, позевывая, открыл дверь. Увидев, кто стоит за порогом, он вздрогнул, и остатки сна вмиг улетучились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никого, кто бы не боялся этого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спине тут же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 деревне слыл отъявленным хулиганом. Причина была проста: у него был отец-алкоголик, который, напившись, избивал его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Се Янь мог только терпеть, но когда вырос и набрался сил, он начал давать сдачи. Самым страшным был тот год, когда его отец опять в пьяном угаре избивал мать. Тринадцатилетний Се Янь тогда схватил топор для рубки дров и замахнулся на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тот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тоже не спасли из-за тяжелых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тогда получило большой резонанс. В деревню вызвали полицию, и Се Яня забрали с собой. Однако вскоре его вернули обратно — сказали, что ему не было полных четырнадцати лет, поэтому он не подлежит уголовной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не разбирались в таких юридических тонкостях, они запомнили только то, что этот парень с жестким сердцем и тяжелой рукой убил человека и вернулся целым и невредимым. С тех пор все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Янь вырос, стал еще внушительнее. Землю он сам не пахал, нанимал других, но денег у него всегда было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шептались, что он отбирает деньги силой, и что если кто откажется платить, тот поплатится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Цян, глядя на этого злого духа, который стоял у его собственного порога, почувствовал, как у него подкашиваются ноги, и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пришел за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жалкие сбережения, что есть в доме, такого не выдержат!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Янь-гэ (уважительное обращение к Се Яню, прим. пер.), вы-то как здесь оказались?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рассеянно скользнул по нему своими черными глазами, отчего Лин Цян вздрогнул. Но тот, кого он так боялся, с бесстрастным лицом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в реку упал, я его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только сейчас заметил стоящего рядом, всего такого же мокрого, Лин Яня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Спасибо, Янь-гэ!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кивнул, развернулся и пошел было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шаг, он остановился, обернулся на Лин Яня, который послушно стоял на месте, и добавил, обращаясь к Лин 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Лодыжку повредил, не забудь смазать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Все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покосился на Лин Яня, прищурил свои глубокие глаза,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кто-то слегка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встретился взглядом с влажными глазами. Лин Янь, задрав голову,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брат, — холодно ответил Се Янь и кивнул в сторону Лин Цяна. — Твой брат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промолчал, но не отцепился от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стиснул зубы, провел языком по внутренней стороне щеки и сдержанно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 Лин Янь не отвечал, но и не отпускал. Так они и стояли, молча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долгой напряженной паузы, Лин Цян не выдержал. Он оторвал руку Лин Яня от рукава Се Яня и, изобразив на лице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не обращайте на него внимания, он дурачок, не понимает,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безучастно хмыкнул, развернулся и широкими шагами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несколько шагов, он все же чувствовал, что чей-то взгляд продолжает сверлить ему спину. Он не удержался и оглянулся. И правда — Лин Янь все еще стоял у ворот и не сводил с него глаз. А рядом с ним Лин Цян, натянув улыбку,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замер, а затем, не оборачиваясь,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совсем скрылась из виду, Лин Цян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Лин Яню, и в его взгляде сквозило отвращение. Он тихо, сквозь зубы,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утонул? Сдох бы — и все дела, одним ртом в доме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единокровными братьями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был сыном отца от первого брака. Его родная мать умерла рано, и отец женился во второй раз, после чего родился Лин Янь. В детстве Лин Янь переболел с сильным жаром, который повредил ему мозг, и с тех пор он стал слабоумным.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Лин Яня не только не отвернулись от него, но, наоборот, из-за его инвалидности еще больше баловали. Эта неравная любовь посеяла семена ненависти в душе Лин Цяна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отец всегда видел только этого глупого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Лин Цян терпеть не мог Лин Яня. Но пока родители были живы, он не смел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в прошлом году, когда отец и мать Лин Яня один за другим ушли из жизни, и Лин Янь лишился последней защиты. Тогда Лин Цян начал всячески притеснять его и даже задумал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доме станет на одного меньше, останется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каждый день подбивал Лин Яня играть у реки, надеясь, что однажды тот «случайно» утонет и перестанет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злобно посмотрел на Лин Яня и, указав на разложенные во дворе для просушки соевые бобы,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Собери бобы и ссыпь их в мешки!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весь мокрый, побрел во двор. Одежда так и не высохла, вода стекала по ней, липла к телу, было холодно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и спина ныли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еще не зажившие синяки от побоев, которые он получил от Лин Цяна несколькими днями ранее. Этот человек даже не дал ему переодеться в сухое, сразу погнал работать. Похоже, он и правда считал его за скотину.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с грохотом захлопнул дверь, скрестил руки на груди и встал под навесом, наблюдая за ним, и не переставая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 быстрее! Если хоть один боб останется,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опустил свои чайного цвета глаза, скрывая промелькнувший в них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взял лопату, повел запястьем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бобы, которые должны были попасть в мешок, с громким шорохом рассыпались по земле, и многие даже отлетели за пределы полиэтиленовой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тут же взбесился. Схватив валявшуюся у стены дубину, он ринулся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урод! Даже такой пустяк сделать не можешь! Почему ты не утонул тогда,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Дубина просвистела в воздухе, но Лин Янь ловко увернулся в сторону, поднял голову и широко улыбнулся Лин Цяну глупой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Увернулся? Храбрый стал,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Цяна от злости вздулись вены на лбу. Он бросился следом, но не заметил, куда ставит ноги — по земле были разбросаны только что рассыпанные бобы. Он поскользнулся, и с глухим звуком «шлеп!» со всего размаху рухнул на пятую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ж, черт!!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дома послышался женский голос, сонный: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Цян, потирая ушибленный копчик, скривившись от боли, крикнул в сторону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нормально! Жена, спи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Цян, все еще потирая ушибленное место и ругаясь себе под нос, поднялся, Лин Янь уже давно бросил лопату и быстро юркнул в угол двора, в маленькую глинобитную хибару.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жилище Лин Яня — ветхое, тесное, с обвалившейся наполовину штукатуркой. А вот сам Лин Цян жил в новой светлой и просторной кирпичной избе, которую построил к свадьбе. Разница была 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его побрал, маленький дурак еще и убегает? В следующий раз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зло сплюнул вслед его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забежал в свою хибару, быстро задвинул засов, кое-как обтер все еще мокрые волосы и тело, переоделся в сухую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почувствовал, как по телу разливается слабость. Веки отяжелели, и он забрался на лежанку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за окном уже было совершенно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заурчало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комнату ворвался дразнящий запах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подкрался к окну и выглянул наружу через мутное стекло — Лин Цян сидел во дворе у костра и с наслаждением жарил жирную курицу, с которой шипя стекал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глаза Лин Яня в темноте блеснули, и в них промелькнул хитрый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(условное внутреннее пространство системы, прим. пер.) Лин Сяоци (淩小柒), ощутив его настроение, весело спросил: 【Старший брат, ты хочешь жареной курицы,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разглядывая что-то за окном, на секунду задумался, а затем быстро снял с себя сухую одежду и снова надел ту мокрую, в которой был после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приоткрыл дверь, скользнул в тень у забора, поднял с земли небольшой камешек и, размахнувшись, метнул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 точно угодил в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Хрю-ю-ю!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посреди сна боров испуганно заверещал.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от неожиданности вздрогнул и поспешно вскочил, чтобы посмотреть, что случилось. Пока его не было, темный силуэт метнулся к костру, и курица с вертела в одно мгновение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Где моя курица?!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Лин Цян увидел пустой вертел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Янь тем временем, завернув обжигающе горячую курицу в капустный лист, точно дикий, ловкий кот, со всех ног понесся к другому концу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деревянной двери и, тяжело дыша, с силой заколотил в нее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со скрипом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нахмурившись, стоял на пороге. Не успел он и рта открыть, как Лин Янь поднял к нему свое испачканное лицо, сверкнул белыми зубами и, высоко подняв перед собой курицу, завернутую в капустный лист, улыбнулся так, что глаза превратились в две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Системное уведомление: Уровень озлобленности Се Яня снижен на 10. Текущий уровень озлобленности: 89.】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http://bllate.org/book/18456/1898543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