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Маленький дурачок приручил деревенского задиру (03)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взгляд на стоявшего перед ним маленького дурачка. Те чайные глаза в ночи сияли необычайно ярко, словно в них были заключены осколки звезд, и они не отрываясь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душе невольно смягчилось, и голос тоже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зачем ты прибежал?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все еще держал перед собой жареную курицу, завернутую в капустный лист, и протягивал ее с таким видом, будто преподносил драгоценный дар, улыбаясь с детской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приподнял бровь, оглядывая курицу с румяной, блестящей от жира корочкой, затем снова посмотрел на его испачканное, но полное надежды лицо. В уголке его губ промелькнула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это благодарность за то, что я спас тебе жизнь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захлопал ресницами — он явно не понял смысла слов «спас тебе жизнь», — и просто склонил голову набок, глядя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донес дразнящий аромат жареной курицы, который щекотал обоняние и пробуждал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внутренне усмехнулся — что это он взялся с дурачком разговаривать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посторонился, освобождая проход, и в его голосе послышалась снисходительность, которую он сам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торчать на пороге,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тотчас расплылся в улыбке «хи-хи», сверкая рядом белых зубов, и шагнул вперед. Но его левая лодыжка была распухшей, поэтому он шел прихрамывая, и все его тело сильно раскачивалось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неудобная походка почти сразу же привлекла внимание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одежду Лин Яня, и он заметил, что тот все еще был в том самом наряде, в котором упал в реку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протянул руку и коснулся его плеча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и правда была сыроватой, совсем не высохла!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ниже на обнаженную лодыжку Лин Яня. Припухлость была еще больше, чем в полдень, она распухла так сильно, что была хорошо видна — совершенно очевидно, что никто даже не подумал нанести на нее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Се Яня тут же сузились, и голос стал низким и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нога... твой брат не намазал тебе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остановился и ошарашенно уставился на Се Яня. Его чайного цвета зрачки медленно повернулись, словно он напряженно пытался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медленно и немного обиженно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велел мне собрать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Яня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он заходил к ним во двор, там и правда были разложены для просушки соевые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этот дурачок вернулся домой, он не только не переоделся в сухое, но и его травмированную ногу никто не лечил, а так называемый «брат» сразу погнал его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пальцы Се Яня побелели от напряжения, и в груди внезапно вскипела безотчетная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наклонился и, подхватив Лин Яня, который все еще держал курицу и выглядел совершенно растерянным,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пошел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не ожидавший, что его так внезапно оторвут от земли, инстинктивно прижал курицу к груди и недоуменно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говоря ни слова, пронес его в дом и осторожно усадил на лежанку (кан, прим. пер.).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дурачка, который все еще сидел, обнимая курицу и не понимая, что происходит, он коротко и ясно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быстро все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не годится,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словно не замечая его озадаченно-нерешительного выражения лица, развернулся, подошел к шкафу и достал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маленький дурачок на лежанке все еще смотрел на него остекленевшим взглядом, прижимая курицу к груди, словно это было его единственное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облегчением вздохнул, осторожно взял курицу и убрал ее в сторону, в его голосе послышалась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 держишь. Не бойся, никто не отнимет.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надул губы, его глаза покраснели, и он жалобно, мягко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и не думает раздеваться сам, Се Янь наклонился и начал расстегивать его пуговицы, ласково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Переоденешься —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Се Янь стягивал с него верхнюю одежду, его пальцы нечаянно задели спину. Лин Янь резко втянул воздух и весь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тут же замер,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Лин Яня и, когда его взгляд упал на бледную спину,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она — от плеч и ниже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покрыта сине-фиолетовыми полосами и пятнами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синяки еще не сошли, поверх них легли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почти прозрачно-белой кожи это выглядело особенно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будто окаменел, несколько секунд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снова обрел голос, и он прозвучал низко и с трудом сдерживаемо: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брат... он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растерянно повернул голову, в его глазах закипали слезы, готовые вот-вот пролиться. Он прошептал,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случайно... рассыпал бобы... Брат рассердился...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Се Яня сжались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хорошо же ты умеешь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ловко и быстро снял с Лин Яня остатки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тело парня оказалось на прохладном воздухе и слегка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отвернулся, достал из шкафа бутылек с настойкой от ушибов, налил немного на ладонь, согрел и стал осторожно втирать в сине-фиолетовые пятна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ладонь коснулась кожи, он почувствовал неестественный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тихо сказал Се Янь и наклонился, прижавшись лбом ко лбу Лин Яня. Их носы почти соприкоснулись, теплое дыхание смешалось. Нахмурившись, он сказал: 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только моргнул своими чайными глазами, длинные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него жар,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сейчас он чувствовал себя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...разгоряченным. (здесь игра слов: «фашао» — жар/температура; «фасао» — сленговое выражение, означающее «быть в возбуждении», прим. пер.)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сначала дать ему надеть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искусно нанес мазь на каждый синяк: сначала на спину, затем на бока, и наконец взял в руки тонкую лодыжку и тщательно растер поврежденное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все, он поднял голову, и его взгляд случайно упал на *** (здесь опущено, так как это может быть прямая отсылка к физиологии, по смыслу ясно, что это интимная часть тела, прим. пер.).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Янь опешил, а затем на его губах заиграла насмешливая улыбка, в уголках глаз мелькнул игривый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маленький дурачок, а ты, оказывается, еще тот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мгновенно покраснел до корней волос, заерзал, и его голос стал еще мягче и тоскливее: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мне нехорошо...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— Се Янь, не меняя выражения лица, взял чистую одежду и быстро натянул ее на него. — Я схожу сварю тебе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Ку-у-урица... — Лин Янь с тоской уставился на курицу, лежащую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температура, ешь легкую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взгляд на Лин Яня. Те влажные, чайные глаза, как янтарь, омытый водой, чистые и невинные, смотрели на него, и от этого зрелища у него на душе стало тепло. Голос сам собой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добавит тебе в кашу кусочки мяса,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вскинул голову, глаза его вдруг засияли, и он глупо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поднял руку и взъерошил его мягкие волосы. Тепло и нежность прикосновения были такими приятными, что ему не хотелось убирать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Янь вернулся с кухни с чашкой дымящейся каши с мясом. Он тихо вошел в комнату и протянул чашку Лин Яню, который послушно сидел на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уже остудил. Ешь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взял чашку с кашей, непонимающе глядя на нее. Затем он зачерпнул ложкой немного каши и, слегка дрожащей рукой, поднес ее ко рту Се Яня, пролепетав: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Системное уведомление: Уровень озлобленности Се Яня снижен на 10. Текущий уровень озлобленности: 79.】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http://bllate.org/book/18456/1898570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