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65. Маленький дурачок приручил деревенского задиру (04)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Яня перехватило дыхание, и сердце, казалось, на мгновение остановилось. Он с детства был одинок и давно привык к равнодушию и холодку.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внезапное тепло, такое неожиданное, словно слабый, но упрямый луч света, проникло прямо в самую заброшенную глубину его души. На миг он даже растерялся, забыв, как биться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его дрогнул, он подавил нахлынувшие чувства, протянул руку и взъерошил мягкие волосы Лин Яня, произнеся низким, хрипловатым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не будет есть. Я уже поужинал вечером. Ты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ничего не ответил, только смотрел на него своими ясными чайными глазами, не мигая. Длинные ресницы, точно крылья бабочки, слегка дрожали, отбрасывая тень на скулы.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словно застыл — они безмолвно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Се Янь сдался. В уголке его губ мелькнула тень смирения, и он уступил: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съем, съем,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наклонился и, открыв рот, принял ложку с кашей, поднесенную к его губам. Теплый рисовый аромат растаял во рту, и показалось, что он был теплее, чем когда-либо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Лин Янь тут же просиял, довольно улыбнулся и начал есть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принял лекарство от температуры, действие начало сказываться, и Лин Яня стало клонить в сон, его качало из стороны в сторону, и он то и дело зевал. Се Янь достал из шкафа постельные принадлежности, расстелил их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маленький дурачок, залезай в постель и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послушно забрался под одеяло, оставив снаружи только пол-лица, и проговорил мягким, сонным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тоже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этими словами он подвинулся в сторону, освобождая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расстелил рядом еще одно одеяло, лег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спи. Я тоже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свет погас и комната погрузилась в темноту, Лин Янь, который уже, казалось, дремал, бесшумно открыл глаза, перевернулся на другой бок, спиной к Се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Чайные глаза в темноте блестели ясно и отчетливо, и ни следа сонливости в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Предоставил тебе возможность спать в одной постели — а ты даже не смог этим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еще до того, как небо окончательно просветлело, забрезжил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проснулся в полусне.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открыл сонные глаза, разум еще не до конца прояснился, но он уже почувствовал, что в его объятиях что-то мягкое и теплое.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 и опустив взгляд, он увидел, что Лин Янь, который изначально спал в соседней постели, каким-то образом забрался под его одеяло и теперь свернулся калачиком у него на груди, мирно посапывая.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невольно тихо рассмеялся, и в его голосе послышались утренняя хрипотца и нежность: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дурачок, спишь-то ты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немного полежал на лежанке, затем потянулся и встал. Осторожно, стараясь не разбудить Лин Яня, он поправил на нем одеяло и, умывшись,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Се Янь краем глаза заметил одежду, которую Лин Янь снял накануне. Он поднял ее, быстро и ловко постирал и развесил сушиться.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прошел в кухню и развел огонь, чтобы приготовить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Яня разбудил дразнящий аромат готовящейся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 и увидев за окном предрассветный сумрак, он лениво снова прикрыл веки и спросонья мысленно спросил: 【Второй брат, который час?】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Сяоци зевнул и вяло ответил: 【Старший брат, уже полседьмого.】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 Янь молчит, Лин Сяоци продолжил болтать: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【Брат-муж (имеется в виду партнер, муж в значении «супруг», прим. пер.) встал в половине шестого. Он не только постирал твою одежду дочиста, но и нарубил кучу дров, и теперь как раз готовит еду. Брат-муж такой трудолюбивый. Ты же у нас дурачок, а он все равно за тобой ухаживает, не жалуясь.】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Встает так рано — не иначе, как вместе с петухами.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медленно открыл глаза, глядя на серое небо за окном, и мысленно переспросил: 【Я дурачок?】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несколько секунд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из пространства раздался смущенный, заискивающий смех Лин Сяоци: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【Брат, образ, это же образ…】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дверь отворилась — вошел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 Янь уже лежит с открытыми глазами, он слегка улыбнулся, подошел и нежно ущипнул его за щеку, ласково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Вставай, завтрак уже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Янь, в полной прострации, сел и, как послушный ребенок, слез с лежанки умываться. Приведя себя в порядок, они уселись за стол и молча принялись за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оконную раму пробивался утренний свет, тихо струясь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ели не спеша, и слышны были лишь легкие звуки касания палочек и чашек.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Се Янь на мгновение замер, пережевывая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глядя на рис в своей чашке, и проговорил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доешь… я отведу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Яня словно пригвоздили к месту. Он застыл неподвижно, даже палочки в руке замерли. Он лишь молча смотрел на Се Яня, и в его взгляде скользнула тень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мельком взглянул на него, но тут же отвел взгляд, будто обжегся,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это твой дом. Но ты не бойся. Я как следует проучу Лин Цяна, и он больше не посмеет тебя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по-прежнему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мгновений, и он тихо опустил палочки, глядя на Се Яня через стол. В его чайных глазах блеснула влажная пелена, и он прошептал едва слышно: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Ты меня прогоняешь?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http://bllate.org/book/18456/1898596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