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66. Маленький дурачок приручил деревенского задиру (05)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стояла оглушительная тишина, слышен был даже каждый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застыл на месте, опустив глаза. Прошло несколько долгих мгновений, прежде чем он поднял взгляд и посмотрел на маленького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его дрогнул, и он произнес низким, отчетливым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Янь, я тебе не брат. Твой брат — Лин Цян. И твой дом 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не ответил. Он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прикасался к палочкам.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сидел неподвижно, глядя на человека напротив, с глазами чистыми, как родниковая вода, но от этого взгляда у Се Яня сжималось сердце, и на душе становилось тяжело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Яня тоже пропал аппетит. Он быстро убрал со стола, взял Лин Яня и вышел из дома, направившись к дому Лин Цянов.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прозвучал резко и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как раз хлопотал у печи. Его жена была беременна, и он специально встал пораньше, чтобы приготовить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он вытер руки и с недовольством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принесло ни свет ни заря?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распахнулась, перед ним возникло ледяное лицо Се Яня. Лин Цян от испуга вздрогнул и даже язык прикусил.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Янь-гэ… С вами все в порядке? Чего это вы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не выражая никаких эмоций, сделал шаг в сторону, открывая взгляду Лин Яня, которого все это время прятал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опешил и инстинктивно посмотрел на Лин Яня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нем была сухая, в реку он не 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опомниться, как Се Янь уже шагнул во двор. Лин Цян отступил на полшага под напором давящей ауры и услышал, как холодный голос обрушился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 Цяна что-то громко щелкнуло.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дурак даже связать двух слов не может, а жаловаться уже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от страха задрожали зубы, и он поспешно изобразил улыбку,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Янь-гэ, это недоразумение, ей-богу, недоразумение! Он весь день пропадает неизвестно где, я боялся, как бы с ним чего не случилось… Вот и отругал немного, чтоб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Черные, как ночь, глаза Се Яня скользнули по Лин Цяну. Взгляд был холодным, как лед, пронизывающим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понять, поверил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широкие плечи мерно покачивались в такт шагам. Он прошел к поленнице в углу двора, наклонился и поднял топор, прислоненный к пню. Стальное лезвие тускло блеснуло в лучах солнца. Он опустил взгляд, разглядывая оружие, и кончиком пальца провел по лезвию, словно проверяя, насколько оно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жеста у Лин Цяна волосы на голове встали дыбом, и кровь в жилах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Се Янь покончил со своим отцом, он использовал точно такой же топор для рубки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Цян, спотыкаясь, попятился, и 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Янь-гэ… Это правда недоразумение! Он же мой брат, родной! Да разве я стал бы его по-настоящему бить? Я обещаю… впредь и пальцем его не трону. Вы только не волнуйтесь, не волнуйтесь!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стоявший позади, мельком глянул на Се Яня и уголком губ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подумал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человек умеет запугивать.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моргнул, бросил на Лин Цяна безразличный взгляд и небрежно швырнул топор на землю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глухой удар. На утоптанной желтой земле осталась вмятина.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ледяным голосом, похожим на свист ветра над лезвием: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Цян, запомни, что ты сегодня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Запомнил! Обязательно запомню!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закивал как заведенный.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сказал больше ни слова, развернулся и пошел к выходу. Проходя мимо Лин Яня, он не сбавил шагу и, не обернувшись, прошел мимо, оставляя за собой лишь прямую и отстраненную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чей-то взгляд прикован к его спине, но так и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Лин Сяоци в панике топал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【Старший брат! Догони его скорее! Этот брат-муж оставил тебя тут одного!】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провожая взглядом исчезающую фигуру, усмехнулся: 【Не спеши. Придет время — он сам придет за мной.】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Цян, как только этот грозный дух ушел, поспешно с грохотом захлопнул дверь, обернулся к Лин Яню и, скрипя зубами от злости,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дурак, совсем обнаглел? Уже и покровителей нашел, чтобы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лениво покосился на него, развернулся и побрел к своей глинобитной лачуге.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в ярости схватил валявшуюся у стены палку и, указывая ему вслед,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Да я, видно, в прошлой жизни был тебе должен! Почему ты просто не сдохнешь!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так и не посмел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Се Янь весь день был сам не свой. Ни за что не мог взяться, ничего не клеилось. Он кое-как дотянул до заката и вышел во двор. Взгляд его упал на веревку, где все еще висела одежда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легонько коснулся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высохла и хранила в себе тепло солнечных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снял одежду, тщательно разгладил каждую складку, аккуратно сложил и, открыв шкаф, положил ее рядом со своей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две стопки одежды, стоящие рядом, он почувствовал, как у него в груди что-то тепло и мягко заныло — странное, ни с чем не сравнимое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 Янь, как обычно,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занимался земледелием — еще несколько лет назад сдал свою землю в аренду, а сам занимался небольшим делом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об этом знали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про него ходили слухи, что «он живет на грабежи». Он и сам слышал такие разговоры, но никогда не придавал им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— столько и ртов, всех не переслушаешь. Пусть думают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Се Янь вернулся домой в сумерках. Но стоило ему подойти к калитке, как он остановился — на каменной ступеньке перед дверью лежала жирная, румяная жареная курица, аккуратно завернутая в несколько свежих листьев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«Шурх—»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зарослей травы донесся легкий шорох. Звук был совсем тихим, но в вечерней тишине он отчетливо долетел до ушей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в ту сторону и сделал шаг, но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просто нагнулся и поднял подарок, который еще хранил в себе остатки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калитку и вошел во двор, ни разу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дверь за ним бесшумно закрылась, из зарослей травы, шурша, показалась маленькая голова. В мягких волосах застряло несколько травинок. Пара живых, чайного цвета глаз уставилась на закрытую калитку и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Сяоци, наблюдавший за этим из пространства, не выдержал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【Старший брат, ты же вчера так уверенно заявлял, что заставишь брата-мужа самому прийти за тобой? И что же получается — это ты притащился к нему с курицей?】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выбравшись из травы и отряхивая пыль с одежды, не спеша направился обратно к дому Лин Цянов, лениво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хочу, чтобы он сам за мной пришел. Но никто не мешает мне сначала нанести ему ответный визит, чтобы подготовить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Сяоци: 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старший брат, тебе и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http://bllate.org/book/18456/1898614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