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Маленький дурачок приручил деревенского задиру (06)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узкую щель, и Се Янь, взглянув в неё, увидел, как Лин Янь медленно бредёт по направлению к дому. Его походка была вялой, будто он только что проснулся, а на макушке всё ещё торчало несколько травинок, которые покачивались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него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 нём чувствовалась какая-то дурашливая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держа в руках только что принесённую жареную курицу, глядя на эту немного забавную спину, не сдержал тихого смешка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уведомление: Уровень озлобленности Се Яня снижен на 2. Текущий уровень озлобленности: 77.】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Лин Янь, который в это время о чём-то переговаривался с Лин Сяоци, уголками губ едва заметно усмехнулся, довольный собой,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【Видишь, сработало.】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на мгновение потерял дар речи, его охватило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обрёл голос: 【Ого, это так просто? А я думал, он тебя уже бросил? Он же отдал тебя на растерзание этому недоумку Лин Цяну, как же тогда уровень озлобленности всё ещё падает??】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воодушевившись, продолжал: 【Старший брат, а может, завтра с утра продолжим? Давай просто опустошим кухню Лин Цяна и всё!】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【Почему? Отличный же шанс набрать очки!】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рано. Не встану.】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что его старший брат — заядлый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побрёл домой, и вдруг его осенило. Хитро улыбнувшись, он сказал: 【Младший брат, могу порекомендовать тебе одну книгу.】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【Какую?】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【«Речь — это искусство».】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ляпнул что-то не то… и чем-то обидел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Се Янь, вернувшись из города, только подошёл к дому, как увидел, что на каменной ступеньке тихо лежат две конфеты «Белый заяц» (大白兔奶糖 — известный китайский бренд молочных конфет, прим. пер.).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заросли травы рядом и заметил там кругленькую попку, которая отчаянно пыталась спрятаться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усмехнулся, нагнулся и поднял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толкнул калитку, войдя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Лин Янь вылез из травы, отряхнулся и как ни в чём не бывало направился в сторону дома Лин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в уме до двадцати, он услышал знакомый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уведомление: Уровень озлобленности Се Яня снижен на 2. Текущий уровень озлобленности: 75.】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когда Се Янь возвращался из города, вечерние сумерки уже тяжело опустились на карнизы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вымощенную камнем дорожку и мельком глянул на ступеньки перед дверью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аппетитно поджаренная до золотистой корочки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заросли травы в рост человека рядом и, как и ожидалось, разглядел там знакомый маленький силуэт, прячущийся внутри. Круглая попка всё ещё выглядывала наружу, а подол рубашки колыхался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 у неё был довольно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Яня сами собой поползли вверх, по сердцу будто провели перышком, и внутри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рыбу и, лёгкой походкой войдя во двор, оставил за собой спину, в которой чувствовалась непривычная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уведомление: Уровень озлобленности Се Яня снижен на 2. Текущий уровень озлобленности: 73.】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уведомление: Уровень озлобленности Се Яня снижен на 2. Текущий уровень озлобленности: 71.】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девятнадцатый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уведомление: Уровень озлобленности Се Яня снижен на 2. Текущий уровень озлобленности: 43.】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Се Янь поспешно вернулся из города. Сумерки уже сгустились, и на небе там и сям зажглись редкие звёзды. Он почти бегом добрался до своей калитки, но у самых ступенек его ноги приросли к земле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небу. Тонкий серп луны тускло висел в вышине, будто затянутый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вернулся слишком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себе под нос, и между бровями залегла тревожная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обычно он возвращался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густые заросли у входа. Шаги сами собой стали тише, и, приблизившись, он даже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травы и нарочно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будто что-то невидимое стиснуло его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было тихо, лишь ветер шелестел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встревожился, раздвинул руками листву и принялся шарить по зарослям, но не нашёл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разлилась незнакомая, тягучая тревога, от которой перехватило дыхание, и всё тело охватило какое-то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ущипнул себя за руку и мысленно выругался: «Се Янь, о чём ты только думаешь? Всего лишь маленький дурачок, который играл с тобой двадцать дней. Неужели ты и правда считаешь себя для него кем-то особенным?»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дурачка есть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брат с ним плохо обращается, кровные узы — это то, что никогда не разорвёшь. Это та пропасть, которую ему никогда не преодолеть, и то место, куда Лин Яню суждено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Се Янь пролежал с открытыми глазами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первый день, вернувшись домой, первым делом он снова с надеждой посмотрел на ступеньки и в заросли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проглотил несколько ложек ужина, лёг на лежанку и стал ворочаться с боку на бок. В голове была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прошлой ночи смешалась с нынешней тревогой, и он был натянут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лезли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 этим маленьким дурачком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ним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резко сел на лежанке, натянул обувь и бросился к двери. Но стоило ему перешагнуть порог, как он внезапно остановился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идти в дом Лин 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скажет? «Почему ты не пришёл вчера и сегодня»? Ведь эти двадцать дней он делал вид, что не знает, кто оставляет подарки, а они ни разу не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всё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заметался по комнате, в груди бушевал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шкафу и со всей силы ударил кулаком по дверце. Дверца распахнулась, и среди его вещей взгляду предстала одежда Лин 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Выцветшая, светлая ткань тихо лежала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он уже не мог её отогнать. Се Янь схватил ту самую одежду и выбежал из дома, не в силах 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прохладен, но ему казалось, что всё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добравшись до дома Лин Цянов, он заколотил в дверь. Стук в ночной тишине раздавался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протирая заспанные глаза, вышел на стук,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 среди ночи? Спать не 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нос к носу столкнулся с перекошенным лицом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темноте с мрачным видом, и глаза его были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Цян и рта раскрыть, как Се Янь протянул ему одежду, которую держал в руке, и жёстко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оставлял это у меня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Лин Цян сонно ответил: — Ладно, давайте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вещь, но тот не разжал пальцев. Лин Цян потянул сильнее — но одежда по-прежнему застыла в руке Се Яня, не сдвинувшись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ушло в пятки.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среди ночи специально пришёл 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облизнул пересохшие губы, сглотнул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Янь-гэ… А что с одеждой-то?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Се Яня уже скользнул мимо него, вглядываясь в темноту двора. Он не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сам? Я хочу отдать это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