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68. Маленький дурачок приручил деревенского задиру (07)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Лин Цян несколько секунд стоял в замешательстве, затем поднял руку и указал на низкую глинобитную хибару в углу,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доме, наверное… уже спать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негромко хмыкнул и, не сбавляя шага, направился прямо к хибаре.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нерешительно остановился, прислушиваясь. Внутри было тихо, только ветер шелестел в кронах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лишь глубокая, тягучая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коснулся ушей, принося с собой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тихо вздохнул, в душе шевельнулось чувство вины — он слишком поторопился, пришёл так поздно и беспокоит. Наверное, лучше было бы прийти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было уходить, как вдруг уловил едва слышный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настолько слабым, что почти тонул в шуме ветра, но он отчётливо долетел до его ушей — жалобный, полный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тут же остановился, обернулся и позвал снова, в голосе зазвучала едва заметная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дурачок,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хибары донёсся смазанный, слабый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Се Янь ни секунды не колебался. Он толкнул дверь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было видно, как Лин Янь скорчился на лежанке, укрытый лишь тонким, лёгким одеялом. Он съёжился в маленький комочек, и выглядел это до крайности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плохо? — Се Янь быстрым шагом подошёл к нему и увидел, что щёки Лин Яня покрыты нездоровым румянцем, а взгляд рассеян и затуманен.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коснулся лба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кожа под пальцами была обжигающе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Яня сжалось. Он тут же нагнулся, подхватил Лин Яня на руки, развернулся и пошёл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Цян, стоявший у ворот и собиравшийся запереть их, опешил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Янь-гэ, вы это…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холодно посмотрел на него, в его взгляде застыли гнев и досада. Голос его стал низким и жёстким: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его брат? У него такой жар, а ты даже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так пролежал?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не приходил вчера, потому что заболел? И сколько же он промучился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уже день, а то и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Се Яня поднялась глухая боль, и его захлестнула волна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жалел, что не пришёл к Лин Яню раньше, жалел, что затеял с ним эти игры в прятки, жалел, что позволил ему одному переносить этот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больше внимания на реакцию Лин Цяна, он крепче прижал к себе горячее тело и крупными шагами направился в сторону деревенского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жаром нужно было немедленно делать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дежурный врач в медпункте уже собирался ложиться спать, но его разбудил настойчивый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халат, он поспешно открыл дверь и увидел, как Се Янь ворвался внутрь с человеком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немедленно измерил температуру Лин Яня — она оказалась 39,5. Он сразу сделал ему укол жаропонижающего и поставил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врач вздохнул, глядя на лицо Лин Яня, который даже в беспамятстве продолжал хмуриться, и с сочувствием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ребёнок. В детстве его брат столкнул в реку, и после той высокой температуры он повредился умом. А теперь, когда родителей не стало, вообще некому о нём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Се Яня дрогнули. Он перевёл взгляд на раскрасневшееся лицо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кое-что об этом маленьком дурачке, но никогда не знал, что тот стал слабоумным в результате болезни, и уж тем более — что это было связано с Лин Цяном.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его дрогнул, и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 Лин Цяном… не родные братья? И тот совсем о нём не заботится?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убирая медицинские инструменты,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Родные, но единокровные. Лин Цян с детства его недолюбливал, а когда в тот раз столкнул его в воду и принесли его сюда, у него уже начался жар. Я видел, что температура не спадает, и велел родителям отвезти его в городскую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 голос его стал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дороге Лин Цян тихонько выпрыгнул из машины и сбежал. Родителям пришлось сначала искать его. К тому времени, как они добрались до городской больницы, лучшее время для лечения было уже упущено… Эх, хороший ребёнок был, и вот так всё поломалось.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почувствовал острую боль в груди, словно его сердце сжала чья-то невидимая рука, и дышать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Лин Янь, в отличие от него, хотя бы может положиться на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знал — мир Лин Яня уже давно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убрал вещи, достал из шкафа несколько маленьких пирожных, продающихся в супермаркетах, и протянул их Се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Ребёнок, наверное, весь день ничего не ел. Когда он немного очнётся, покорми его пирожными, чтобы поднять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флакона капельницы. Как закончишь, просто вытащи иглу. Я пойду отдохну в соседней комнате, если что — сразу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«Скрип—»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глухим звуком закрылась, и комната погрузилась в тишину, в которой остались только Се Янь и Лин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первая капельница закончилась, Лин Янь наконец очнулся от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немного прояснилось, ушла прежняя затуманенность.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наклонился к нему, и голос его стал мягким и ласковым: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Есть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моргнул влажными глазами, в его чайных зрачках плескалась лёгкая дымка, словно на поверхности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послушно поднял голову и тихо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поднял руку и взъерошил его мягкие волосы, протянул маленькое пирожное, ласково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повернулся, налил стакан тёплой воды, слегка подул на неё и только тогда подал Лин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глотков горячей воды Се Янь снова коснулся лба Лин Яня. Ладонь почувствовала лёгкую влажность — выступил пот, значит, жар понемногу спадал.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поползли вверх, и он снова взъерошил пушистую голову, нарочито медленно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дурачок, ты знаешь,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послушно сидел на стуле, поднял на него растерянное лицо, глупо посмотрел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тихо усмехнулся и продолжил 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скажи,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не смог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ошарашенно уставился на Се Яня, взгляд его был сонным и рассеянным, и наконец он медленно покачал головой — как маленький зверёк, не знающий,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смотрел на него с улыбкой, голос его звучал мягко, словно он успокаивал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дурачок откусил кусочек пирожного и, улыбнувшись Се Яню своей милой улыбкой,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Янь-Янь (晏晏 — уменьшительно-ласкательная форма от Лин Янь, прим. пер.).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Янь-Янь?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 мгновение замешкался, это имя прозвучало на его губах легко и нежно, словно само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Лин Янь энергично закивал, и глаза его засияли. — Так меня звали мои мама и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Янь-Янь. — Сердце Се Яня растаяло, он снова не удержался и взъерошил его мягкие волосы, от которых так трудно было оторваться. — Меня зовут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медленно повёл своими чайными глазами, как испуганный оленёнок, и, глядя на Се Яня, повторил по слогам: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Се…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терпеливо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наклонился вперёд, сократив расстояние между ними почти до нуля. Их дыхание почти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взгляды встретились, Се Янь ясно увидел собственное отражение в зрачках Лин Яня. Сердце его забилось быстрее, и голос сам собой стал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позволь мне, Се Яню, быть твоим братом,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http://bllate.org/book/18456/1898655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