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Маленький дурачок приручил деревенского задиру (08)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всё ещё держал в руке то маленькое пирожное и, тупо глядя перед собой,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Янь... станет братом для Янь-Яня?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буду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ответил быстро и решительно, но после этих слов он опустил голову и уставился на надкушенное пирожное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безо всякого предупреждения, на него упала первая слезинка. За ней —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оборвавшаяся нитка жемчуга, они бесшумно разбивались 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растерялся. Он поспешно взял лицо Лин Яня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Янь-Янь?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влажные глаза, слёзы непрерывно катились по щекам, голос его дрожал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не бросишь меня?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тонкая игла, внезапно вонзились в сердце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вызвали долгую,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крепко прижал Лин Яня к себе, обнял так сильно, будто хотел растворить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голос Се Яня был низким и хриплым от раскаяния. — В прошлый раз брат был не прав. Я обещаю, больше такого не повторится. С этого дня я твой брат. Навсегда,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Лин Янь уткнулся лицом ему в плечо. Голос его был полон слёз, но звучал твёрдо: — Мы будем вместе всю жизнь...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флакона капельницы закончились, Се Янь осторожно поддерживал Лин Яня и привёл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Се Янь проснулся и увидел, что Лин Янь рядом с ним всё ещё мирно спит, его дыхание было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встал, умылся и вышел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направился прямо к дому Лин Цяна. Когда тот открыл дверь, он, не тратя времени на пустые слова, глядя прямо в глаза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брат, Лин Янь, он тебе ещё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Цян, всё ещё сонный, остолбенело уставился на него, словно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был спокоен, но голос звучал с непререкаемой твёрдостью: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нужен, он нужен мне. С сегодняшнего дня Лин Янь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сначала опешил, а затем в его глазах мелькнула тайная радость — одним ртом в доме меньше, и экономия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Янь не изменил выражения лица. — Сейчас поедем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оформили быстро. Лин Цян с трудом сдерживал улыбку и прикидывал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придётся надеяться, что этот парень поскорее сгинет.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приличия он выдавил из себя пару слезинок и с притворной печалью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впредь... впредь заботьтесь о Янь-Яне,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проигнорировал его лицемерное представление. Он молча собрал немногочисленные вещи Лин Яня, аккуратно упаковал их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открыв дверь, он увидел, что Лин Янь всё ещё спокойно спит на лежанке, свернувшись калачиком под одеялом, снаружи виднелись лишь пряди мягких волос. Се Янь поставил свёрток с вещами, подошёл к лежанке и нежно потрепал его по спине, тихо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наш Янь-Янь — маленькая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бессознательно перевернулся на другой бок, и одеяло сползло, открыв взгляду бледную стройную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смягчился, он поспешно натянул одеяло обратно и укутал его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тот простудится и болезнь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Лин Янь был ещё слаб после болезни, Се Янь строго следовал советам врача и водил его на капельницы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недели, и бледные щёки Лин Яня наконец порозовели здоровым румянцем. Он словно заново наполнился жизнью — начал прыгать и резвиться во дворе, и даже кончики его волос развевались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и Се Янь стоял под карнизом, глядя, как Лин Янь, присев на корточки у травы, увлечённо дразнит сверчка.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мягко положил ладонь на его голову, взъерошил волосы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поешь, я нагрею воды и искупаю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услышав его голос, поднял голову. Закатные лучи упали в его чайные глаза, и в них отразился чистый, прозрачный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сверкнув зубами, и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Яня позабавила его прямота, и от этого на душе стало тепло. Он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пошёл на кухню. Повязав фартук, он принялся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корзину со свежими овощами и мясом, он прикидывал, что надо как следует откормить этого ребёнка — Лин Янь был слишком худым, на руках казался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пространстве Лин Сяоци не выдержал 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мыться вместе? Ты серьёзно?】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тем временем скучающе теребил в руках травинку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серьёзно.】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уже воочию представляющий себе, как система вот-вот отключится, усмехнулся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мне кажется, у тебя нечистые мотивы.】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замер, и уголки его губ изогнулись в едва заметной, но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называется «искра между супругами» (夫夫情趣 — игра слов: «фуфу» — супруги, и «цинцюй» — интимная близость/игривость между влюблёнными, прим. пер.).】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помолчал немного и с неподдельным восхищением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просто мастер. (цифра 6 — сленговое обозначение восхищения, «круто», «ништяк», прим. пер.).】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после ужина Се Янь налил нагретую воду в деревянную купель (бадью для купания, прим. пер.). Пар поднялся, постепенно заполняя комнату влажным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снаружи, и Лин Янь вбежал внутрь, как весёлый воробышек.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оказался на удивление самостоятельным: он быстро и ловко скинул с себя всю одежду и стоял совершенно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Янь всё ещё одет, он склонил голову набок и, сверкая ясными глазами,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почему не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нежно сжал его тёплую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брат помоет Янь-Яня, а потом сам вымоется.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Лин Янь выпалил так быстро и так взволнованно, что его лицо мгновенно сморщилось, а глаза налились слезами — вид у него был такой, будто его ужасно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Янь поспешно присел на корточки, чтобы смотреть ему прямо в глаза,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брат врёт?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надул свои розовые губы, и голос его звучал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ужином... обещал помыться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глядя на него, почувствовал, как последние колебания в его душе растаяли, уступив место снисходительной нежности. Он тихо рассмеялся, и голос его стал мягким и тёплым: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руки и быстро расстегнул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 была смуглой, здорового пшеничного оттенка и отливала в тусклом свете. Мышцы не были результатом тренировок в спортзале — они были естественными, выточенными годами тяжёлого труда, каждая линия дышала сдержанной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бесцеремонно разглядывал его с ног до головы, и во взгляде его сквозили детская наивность и нескрываемое восхищение. В конце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вдруг хихикнул, поднял палец и, по-детски бесхитростно,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какой у тебя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http://bllate.org/book/18456/1898676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