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71. Глупенький приручил деревенского хулигана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глупенький произнес эти слова, он одним ловким движением выскользнул из постели Се Яня и проворно закатился в свою собственную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стене, натянул одеяло плотно до самого подбородка, оставив снаружи только макушку с лохматой головой — точь-в-точь как маленький зверек, который надулся и забился в 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ошеломленный этой безупречно отточенной последовательностью действий, приподнялся на локте и уставился на соседний пухлый ком одеяла. Помолчав мгновение,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больше не будешь спать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донесся мягкий, приглушенный голос Лин Яня, в котором звучала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недостоин. Я больше не могу быть твоей женой и не могу спать с тобой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лишился дара речи, но спустя пару секунд, напустив на себя безразличный вид,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же братья, иногда переночевать вместе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Янь упрямо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Мальчикам нельзя спать с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спать,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 есть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 вообще кому мешал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досадой вздохнул и снова опустился на постель. Его черные, как смоль, глаза неподвижно уставились в потолок в темноте — сон пропал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как Лин Янь только что сидел верхом на нем, все еще не стерлось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жар нахлынул.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полежал неподвижно, но волнение не только не стихало, а становилось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Янь решительно перевернулся, соскочил с кана (печи-лежанки, традиционной в китайских деревнях; на ней спят и обогреваются зимой), вышел во двор, зачерпнул из колодца полковша холодной воды и, запрокинув голову, сделал несколько больших глотков. Ледяная жидкость скользнула по горлу, и жар в груди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ветру в одиночестве, дожидаясь, пока мысли улягутся, а потом неторопливо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Лин Янь уже давно сладко спал — только вот манера спать у него была, мягко говоря, не ахти: одеяло он скинул почти полностью, раскинулся поперек кана, лежал беззащитно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цыпочках подошел к нему, бережно поправил край одеяла и укутал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луны, просачивавшемся в окно, он отчетливо видел, как приоткрыты розовые губы Лин Яня, а между губ тянулась тонкая блестящая ниточка слюны, мерцавшая влажным блеском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поцеловать их — ощущение непременно будет самым приятным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в голове, как Се Яня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он только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все эти глупые речи, которые болтал этот глупенький сегодня вечером, выбили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покачал головой, словно пытаясь вытряхнуть непозволительные думы, и юркнул под собственное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 Янь стал особенно занят — он все чаще наведывался в городок, видимо, дела там шли очень бойко.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Лин Янь в одиночестве сидел на каменных ступенях у входа и молча ждал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из пространства (Лин Сяоци — дух или сущность в теле Лин Яня, с которой он общается мысленно) видел это и не мог удержаться от смеха,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[Братец, вот так каждый день сидеть у ворот и ждать возвращения шурина — ты прямо как молоденькая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прислонился к ступеньке и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болтай ерунды.]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Сяоци не унимался, в голосе его звенело все больше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прямо-таки как две капли воды!]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брат говорил, что мальчику нельзя быть с мальчиком, и мальчик не может стать женой другого мальчика.]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Братец — настоящий профессионал, так вжился в роль, что не вылезает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грунтовой дороге перед домом, галдя, пробегала ватага детей. Как раз наступила пора осенней жатвы, взрослые были заняты в полях и некому было за ними присматривать, так что эти сорванцы отрывались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детей, обладавший острым глазом, сразу заметил Лин Яня, сидевшего на ступеньках. Он наклонил голову, разглядывая его пару секунд, а потом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чего это этот дурачок сидит у дверей хулигана?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мельком взглянул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увидев, что тот не отреагировал, видимо, немного разозлился и, уперев руки в бока, сердито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 тобой разговариваю! Ты чего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А ты, дурачок, чего здесь торчишь?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Яню было лень связываться с этой мелюзгой. Он отряхнул полу одежды и уже собрался встать и уйти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камешек внезапно ударился в дверную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Заводила, разозлившись еще сильнее,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дурачок! Ты что, онемел? Я к тебе обращаюсь, ты не слышишь,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нагнулся, поднял с земли камешек и медленно обернулся, устремив взгляд на толпу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вытаращили глаза и, ничуть не робея, уставились на него в ответ: их было много, они чувствовали за собой силу и не собирались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нахмурился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еще откуда такие сорванцы?]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быстро отсканировал обстановку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местные. Раньше они частенько задирали этого глупенького: кидались камнями, швыряли грязью — это у них в порядке вещей.]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рассеянно крутил в пальцах поднятый камешек, кончиками пальцев поглаживая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обижают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Обижать дурачка — это классическое издевательство над слабыми. Если так вести себя в детстве, что же из них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спустился по ступенькам и подошел к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дождей, прошедших несколько дней назад, у дороги осталась небольшая лужица. Лин Янь присел на корточки, засунул руку в грязную воду и принялся спокойно месить большую глыбу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медленно пересчитал собравшихся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Заводила нахмурился и с отвращением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дурак! Даже хуже, чем раньше! Теперь совсем говорить разучился — взял и считать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что глупенький сжимает в руке огромную лепешку грязи и медленно поднимается на ноги — а в следующее мгновение эта грязь со шлепком расплющилась у него по всему лицу, закрыв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перекидывая грязь в руках, развернулся и запустил еще одним комом в другого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шустрых детей, сообразив, что дело плохо, рванул было наутек, но куда ему было угнаться за Лин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шага, как в лицо ему прилетела порция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не прошло — все пятеро уже красовались с размазанными по рожам грязными кляксами, превратившись в настоящих ряженых.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и рев взметнулись разом, разносясь по всей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этот час взрослые все как один были в полях, собирали урожай, и в ближайших дворах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посмотрел на перепачканные грязью руки, прислушался к оглушительному детскому плачу и брезгливо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вы такие крутые. И всего-то? Расхныкались? А когда обижали дурачка, вон как весело смеялись,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Хны-ы… мамочку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шумные!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буркнул Лин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вдалеке знакомую фигуру, которая приближалась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глупенького лукаво блеснули. Он взглянул на пятерых ревущих детей, потом быстрым движением мазнул остатки грязи себе на грудь — и тоже заревел в голос, во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Се Янь подошел к воротам, его взору предстала эта хаотичная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шагнул вперед, совершенно не обратив внимания на детей, встревоженно присел на корточки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 случилось?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 Лин Яня покатились градом — будто нитка бус оборвалась. Он взглянул на Се Яня с неподдельной обидой и, всхлипывая,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 сказали… сказали, что когда ты женишься, ты меня больше не захочешь…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http://bllate.org/book/18456/1926967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