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72. Глупенький приручил деревенского хулигана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высокие брови Се Яня плотно сошлись на переносице, в глубине его темных глаз плескалась едва сдерживаемая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их, они несут чушь. Старший брат ни за что тебя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Худенькие плечи Лин Яня мелко вздрагивали, он плакал навзрыд, слезы катились одна за другой, будто оборвавшееся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резко обернулся и ледяным взглядом, острым как лезвие, окинул ватагу перепачканных грязью детишек.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все в грязевых разводах, только что голосили вовсю, но, когда он так на них посмотрел, разом онемели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деревне детей пугали сказками про волка, который утащит. Теперь же взрослые перешли на новую страшилку: «Смотри, а то деревенский хулиган тебя проучит».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увидев мрачное лицо Се Яня, его высокую и крепкую фигуру, что надвигалась на них подобно горе, дети пришли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 разнеслись с новой силой. Один мальчишка первым сорвался с места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глядя на него, гурьбой кинулись следом, на бегу выкрикивая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я хочу к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проводил взглядом улепетывающие фигурки и не стал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обратно, увидел, что нежное личико Лин Яня все залито слезами, и тут же принялся бережно вытирать их шершавыми подушечками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глупенького за руку и повел во двор, голос его стал тихим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не плачь, брат даст тебе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этот прием не сработал. Малыш все еще хлюпал носом, слезы текли ручьем, обида распирала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дом, Се Янь рукавом осторожно стер слезы с лица Лин Яня. Увидев, что худенькие плечики все еще вздрагивают, он еще больше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не плачь. Старший брат тебя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шмыгнул покрасневшим носиком и голосом, дрожащим от плача,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но… когда ты женишься, ты ведь тогда меня бросишь…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брошу. — Се Янь погладил его по мягкой макушке, голос его звучал твердо. — Брат не будет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Янь постепенно перестал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своими большими влажными глазами, на длинных ресницах еще дрожали слезинки: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Брат не хочет жениться? Не хочет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опустил глаза, взгляд его уперся в неровный земляной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Лин Янём у него никогда не возникало желания обзавестись семьей. А после встречи — тем более. Раз уж у него нет к этому души, зачем же напрасно губить жизнь какой-то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в глубине его глаз плескалась нежность, которой он сам не замечал: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нет такого желания. Я не хочу жениться и не хочу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руки Лин Яня судорожно сцепились в замок. Он поднял глаза, и в них мелькнула тень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родился девочкой… тогда я мог бы стать братовой женой и родить брату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едва заметно дернулся. Затем он достал из дорожной сумки сверток с конфетами и бутылочку молока, протянув их Лин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купил в городе.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мгновенно перестал плакать и заулыбался, мелко закивав головой, словно цыпленок, клюющий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молоко, отпил маленький глоток, и его карие глаза тут же засияли, словно в них зажглись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вкусно!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чуть приподнял уголки губ и, взявшись за бутылочку, которую держал Лин Янь, склонил голову и отпил глоточек: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довольно хихикнул, принялся посасывать молоко маленькими глотками. Видимо, пил он слишком поспешно, и молочные следы размазались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уже хотел было протянуть руку, чтобы стереть их, как вдруг маленький розовый кончик языка легко высунулся и проворно слизнул молочные капли с уголков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Розовый, как только что распустившаяся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как утренняя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непроизвольно сглотнул — в горле вдруг пересохло. Он поспешно отвел взгляд, но тут заметил, что весь Лин Янь перепачкан грязью,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одежду, брат постирает.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ответил звонко, отставил в сторону молоко, ловко стянул верхнюю рубашку и встал рядом с Се Янём абсолютно голым, если не считать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еще не сформировавшееся тело было тонким и бледным, в тусклом свете оно отдавало нежной, юной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 — глаз не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— так и обжигает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почувствовал, как внутри вспыхнул беспричинный огонь. На дворе уже глубокая осень, а ему было так жарко, что невмоготу. Взгляд его заметался, упал вниз, голос сорвался на хрипоту: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ты и штаны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обеими руками держал бутылочку с молоком, сделал еще глоток — на губах снова остались молочные следы — и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штаны ведь тоже испачкались.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А,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ощутил странное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видел тело глупенького и раньше, не в первый раз. Но сейчас внутри него поднималось нечто доселе незнакомое, что-то, что выходило из-под контроля и уносилось в непредсказуемую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его одолевала тревога, глупенький снова позвал его своим мягким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в штанах что-то вкусное спрятано? Там так раздуло, целый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Яня мгновенно вспыхнули алым, словно их опалило огнем. Он в панике отвел глаза и выдавил из себя голос, осипший до неузнаваемости: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глупостей… Ничего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допил молоко до последней капли, упер руки в бока и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Я же своими глазами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помолчал несколько мгновений, потом вновь обернулся и впился взглядом в эти невинные, широко распахнутые глаза. Адамово яблоко его дернулось: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надул губы — было ясно, что он не поверил, — поставил пустую бутылку на стол и запустил свои маленькие пальчики в карман брюк Се Яня. Проворные, как любопытные мышки, они принялись там шарить.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глаза его загорелись, и он залился звонким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глухо простонал и застыл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налились густой краской, готовой вот-вот капнуть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схватил Лин Яня за запястье и выдернул эту озорную руку из кармана. Взглядом, полным невыразимых чувств, уставился на этого несмышленого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так и не сказал ни слова. Подхватил кучу грязной одежды, развернулся и ушел, не оглядываясь, игнорируя то, как Лин Янь зовет его «брат»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старый колодец источал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поднял ведро свежей воды, с силой замочил одежду в тазу и дал ледяной колодезной воде пропитать пальцы. Он яростно тер ткань, будто пытаясь этим пронизывающим холодом погасить полыхающий внутри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развесил последнюю вещь, этот жар все еще бродил по его конечностям и телу, никуда не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зачерпнул полковша колодезной воды и, запрокинув голову, сделал несколько больших глотков. Прохладная жидкость скользнула по горлу — но подействовала, как масло, плеснутое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холодная вода уже не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http://bllate.org/book/18456/1927022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