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Глупенький приручил деревенского хулигана (13)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землю, редкие звезды усеяли темно-синий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вернулся домой при лунном свете, Лин Янь уже давно спал — в последнее время Се Янь всегда возвращался поздно, и малыш, не в силах больше ждать, ложился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ощупью пробрался в дом при тусклом свете, проникавшем сквозь оконную решетку. Две постели были аккуратно разложены. Лин Янь свернулся калачиком на своей, дальней от входа, лежанке, дыхание его было ровным и глубоким — он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ночном свете Се Янь долго стоял у кана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умылся, улегся в свою постель, но вдруг что-то вспомнил и достал из дорожной сумки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золотая цепочка мягко поблескивала в лунном свете. Он осторожно откинул упавшие на лоб Лин Яня волосы и надел украшение на его тонкую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безмятежное лицо юноши, он не выдержал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хочешь стать женой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во сне наморщил носик, перевернулся на бок и издал невнятное мычание: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 рассмеялся, в груди его прозвучал низкий, чуть хрипловатый смех. Он осторожно притянул малыша к себе под одеяло и, прильнув губами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согласился. С этого дня ты — моя маленькая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в его объятиях, конечно же, не мог ответить, только инстинктивно прижался к его груди, мягкая ручка обвилась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уснул, как доверчивый зверек, нашедший свое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вглядывался в послушное лицо спящего, и с каждым мигом сердце его становилось все мягче. Наконец он не удержался, наклонился и поцеловал его в чистый лоб — легким, как перышко, поцелуем. Только тогда он с чувством удовлетворения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Янь наутро медленно пришел в себя, он обнаружил, что весь лежит в теплых объятиях Се Яня, и недоуменно захлопал сонными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низкий, хрипловатый со сна голос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Карие глаза глупенького моргнули в замешательстве. Он поднял взгляд на Се Яня, потом обернулся на пустую постель рядом и спросил мягким голосом: — Брат, как я оказался у тебя под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приподнялся на локте, посмотрел на него сверху вниз, и на его губах заиграла нежная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помнишь, что сам ночью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Яня, только что проснувшегося, было румяным, как лепестки только что распустившегося персика, нежным — хоть воду отжимай. Он ничего не понимая, покачал головой, волосы его мягко скользнули по груди Се Яня, излучая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зрелища сердце Се Яня растаяло, будто по нему провели перышком.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слегка сжал мягкую щечку и с невозмутимым видом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вчера вернулся, ты сам полез ко мне в объятия и сказал, что хочешь спать с братом. Я тебя оттаскивал — ты ни в какую, устроился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Лин Яня едва заметно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приподнял бровь и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тебя когда-нибудь обманывал? Ты еще сказал, что у брата под одеялом очень тепло и что ты будешь спать здесь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его уже точно принимают за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каждое утро Лин Янь просыпался и обнаруживал, что сам не заметил, как снова перекатился в постель к Се Яню и оказался в его сильных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 недоумением пытался выяснить причину, но Се Янь всякий раз невозмутимо придумывал очередное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ночью лунатил.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хочешь спать с братом. А теперь проснулся и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помню, открыл глаза — а ты уже лежишь у меня на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Лин Янь нарочно разложил их постели подальше друг от друга, а между ними соорудил высокую стену из двух сложенных одеял — основательную «разделительную линию».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и увидев это, Се Янь мрачно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высунул из-под одеяла половину головы и совершенно серьезно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хорошенько подумал. Спать с тобой может только твоя жена. Я так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его дрогнул, в темных глазах мелькнула искорка в лунном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тоже можешь стать моей… (женой).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резко зажмурился и зарылся лицом в одеяло, всем видом показывая, что не желает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уставился на эту внезапно возникшую «стену из одеял», и в груди у него застрял ком, будто туда набили вату. Он молча лег, глядя на лунный свет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соседней лежанки донеслось ровное дыхание,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выждал немного, потом вдруг резко пнул ногой мешавшую ему груду одеял, одним движением протянул руку и притянул к себе теплое, мягкое тело. Глупенький спал, щеки его разрумянились, губки чуть приоткрылись в такт дыханию — как спелые вишни, так и манили.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Яня пропустило удар, дыхание само собой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не сдержался и прильнул к этим мягким губам — сначала нежно, ласково, а потом, уже не в силах совладать с собой, проник языком глубже, углубляя этот сладкий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 полностью отдался этому мгновению, рядом с ухом раздался сонный лепет: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зачем ты грызешь мои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резко открыл глаза и встретился взглядом с парой ясных, сияющих глаз. Его губы чуть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лениво зевнул, глаза его блестели влажным светом, и он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по-маленькому…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он, словно юркий зверек, выскользнул из-под одеяла, наспех натянул обувь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лежал на кане, ждал-ждал, но тот все не возвращался, и он недоуменно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малыш, куда же он запропастился…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встал, накинул верхнюю одежду и вышел во двор. И увидел, как глупенький сидит на корточках в огороде и сосредоточенно срывает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выдержал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 — огурцы?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поднял голову при звуке его голоса, и на его лице засияла чистая, невинная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только что грыз меня за губы — наверное, проголодался. Вот я и сорвал огурчик, чтобы брат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на душе смешались и смех,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— бездонная нежность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мягко оттеснил малыша к стоявшей рядом скирде соломы, наклонился, теплыми губами едва касаясь порозовевшего ушка, и голосом низким, с хрипотцой,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иди ко мне… Обещаю, всю жизнь дам тебе ходить поперек дороги (в значении «делать все, что хочешь; ни в чем не знать отказа»).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заливала все вокруг, как жидким серебром. Лин Янь задрал вверх свое хорошенькое личико, в руках он все еще бережно прижимал к груди два зеленых огурчика.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наивные глаза и молча смотрел на Се Яня долгую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попробовал сделать несколько шагов боком, затем сморщил свой изящный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идти боком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ноги давит… Не хочу идти боком. А можно не идти 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опешил, потом не удержался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его был чистым и звонким, в тишине ночи он звучал особенно трогательно, грудь его вздымалась от смеха. Он с нежностью сжал мягкую щечку глупенького: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ну как же ты можешь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(๑＞ڡ＜)☆ (двойной знак победы и подмигивающий смайлик, выражает счастье и озорство)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Се Яня легко коснулись мочки уха глупенького, нежно поглаживая ее,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хотел сказать… Янь-Янь, стань моей женой. Я готов положить к твоим ногам всё самое лучшее, что есть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http://bllate.org/book/18456/1927100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