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Глупенький приручил деревенского хулигана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ворот, казалось, повисла невидимая тишина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машинально сжал в руках накинутую на плечи куртку, оглянулся на дом, потом выглянул за калитку и только после этого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спокойно кивнул, в уголках его глаз заиграли нежные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Чэнь Чуаня непроизвольно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те вопросы, которые Се Янь задавал ему в городе на днях. Помедлив, он сделал еще полшага вперед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же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Чэнь Чуань внезапно озарился догадкой и, еще больше понизив голос, спросил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глупенький из семьи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Яня стала глубже, в чертах его лица разлилось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Чуаня мгновенно стало сложным и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парень — еще куда ни шло. Но тот ведь был не совсем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ребенок понимает в любви, браке и замужестве?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Янь, пользуясь его наивностью, попросту обманул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видел того глупенького раньше — он и правда постоянно лип к Се Яню, но "братец" звал звонко и чисто, явно это была просто братская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пару раз моргнул и наконец не выдержал,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Янь-ге, не подумай, что я порчу тебе праздник. Но этот ребенок ничего не понимает. Так что ты, выходит, пользуешься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сначала опешил,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занесло. Я серьезно у него спросил, он добровольно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даже сказал мне, краснея, что родит мне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какие у него чистые и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согласиться тот, кто даже не понимает, что такое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легонько похлопал Чэнь Чуаня по плечу, взгляд его был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согласился сам, своими словами. Я рассказал об этом только тебе, думал, на свадьбе должен быть свидетель. К тому же, когда мы в прошлый раз говорили о любви между мужчинами, ты отнесся к этому так открыто, вот я и пришел специально пригласить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чужие истории —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дело касается родного брата, то степень этой "открытости" волей-неволей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Чуань замялся с ответом, Се Янь понял, что тому нужно время, чтобы переварить новость,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назначен через три дня. Ты обязательно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спину Се Яня, Чэнь Чуань тихо вздохнул, развернулся и откопал в углу двора зарытый давным-давно кувшин с выдержанным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Чэнь Чуань явился с этим кувшином на необычную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Свадьбу, на которой было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Наружный двор выглядел как обычно, но внутри все было убрано по-праздничному и уютно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оконных рамах красовались яркие иероглифы "счастья", несколько красных воздушных шаров покачивались под потолком, а постельное белье на кане сменили на новое, пунцовое.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Янь на улице взрывал петарды (хлопушки для отпугивания злых духов, традиционный свадебный обряд), Чэнь Чуань подобрался к Лин Яню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ты правда по своей воле согласился выйти за Янь-ге, стать его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как раз разглядывал себя в зеркале, пальцы его мягко скользили по вышивке на свадебном костюме, в глазах плескалась едва скрываемая радость. Услышав вопрос, он повернул голову, взглянул на Чэнь Чуаня, и на его губах заиграла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все еще не унимался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знаешь… что значит быть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надоедливый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Чэнь Чуаню лицом и без всякого стеснения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А ты, что же, не знаешь,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 — его, получается, устыдил какой-то глупенький?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Се Янь, закончив с петардами, вошел в дом. Он аккуратно поправил на обоих воротники свадебных нарядов, повернулся к Чэнь Чуаню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поправил свой чистый костюм, на груди у него ярко алел красный цветок. Он торжественно принял из рук Се Яня заранее заготовленный брачный сертификат, прокашлялся и медленно прочитал ровные, аккуратные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"Два сердца в единстве, союз под одной крышей, добрый союз навеки, скрепленный в книге брачных уз."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"Желаю вам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Красной нитью связать яшмовые сердца, обрести прекрасный союз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Единомыслием и общностью целей скрепить вечную дружбу;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Взаимным влечением соединить сердца."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ровно разносился по маленькой праздничной комнате, каждое слово дышало торжественной церемониальностью.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Чэнь Чуань старательно вывел свое имя в графе "свидетель", после чего передал сертификат обратно Се Яню. Тот медленно принял документ и аккуратно вписал свое имя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кисть и, повернувшись к Лин Яню, с улыбкой в глазах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возьмет твою руку и напишет твое имя вместе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надул губы, на лице его появилось что-то вроде легкого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выхватил у Се Яня кисть и, нагнувшись, принялся старательно выводить свое имя в отведенной для него графе. Пусть иероглифы выходили корявые и детские, но каждый штрих был выписан с предельной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лицо, глаза его радостно блеснули, устремленные на Се Яня, на губах заиграла гордая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умею писать свое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взгляд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брачного сертификата стояли два имени: одно — аккуратное и твердое, второе — детское, но старательно выведенное.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Лин Яня по голове, голос его был тих, будто он боялся спугнуть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Янь-Янь умеет писать свое имя.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стоял в стороне, глядя на это,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— тот самый Се Янь,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 и терпеливый, в глазах — сплошной мед, вот-вот перельется через край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него это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обряда поклонов (свадебный обряд троекратного поклона: Небу и Земле, родителям и друг другу, скрепляющий брак). Родителей Се Яня уже давно не было в живых, в передней части комнаты стояла только табличка с духом его матери — что до таблички отца, то от его праха, наверное,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 Яня был старший брат Лин Цян, но связь между ними давно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месте для "высоких предков" (почтительное обозначение родителей и старших при обряде поклонения) стояла лишь одна табличка с духом матери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Чуань, застыв в стороне,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держась за одну и ту же красную ленту, переглянулись и улыбнулись друг другу, затем дружно поклонились в сторону двери, приветствуя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—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к табличке в передней части комнаты и церемонно склонились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 — муж и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глаза на Се Яня, в них плескалась простодушная улыбка, но он все же серьезно и сосредоточенно поклонился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обряда троица перестала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один стол разделить свадебное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откупорил принесенный с собой кувшин и налил себе и Се Яню по чарке.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тут же надул губы, с недовольным видом дернул Се 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почему не налил?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машинально перевел взгляд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легонько ущипнул Лин Яня за носик, потом по-отечески провел по нему пальцем и, улыбнувшись,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большой день, так и быть, позволю тебе попробовать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голос Лин Яня зазвенел весело, и он тут же повернулся к Чэнь Чуаню, во взгляде его сквозило торжество. — Слышал? Наливай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пару, Чэнь Чуань невольно рассмеялся и покачал головой, но все же налил Лин Яню полчарки.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чарку, окинул взглядом сидящих рядом двоих и, полусерьезно-полушутя,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просто идеальная пара. Даже ваше "двойное стандартное" поведение — одно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приподнял бровь и взглянул на него, на губах его играла улыбка, и он молча отпил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чарок Чэнь Чуань уже слегка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вытащил из-за пазухи красный конверт и торжественно вложил его в руку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Янь-ге, поздравляю со свадьбой. Желаю вам прожить вместе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отказываться, с улыбкой принял этот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твое доброе отношение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широко улыбнулся, перевел взгляд с одного на другого и вдруг, прильнув к уху Се Яня,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задержусь. Один миг весенней ночи стоит тысячи золотых (известная китайская поговорка, призывающая дорожить временем, особенно ночью первой брачной ночи).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шагнул к выходу, пошатываясь, но вдруг развернулся, ухватил Се Яня за рукав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Янь-ге… Я смотрел — Лин Янь такой хрупкий. Так что ты… ты уж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знал, как Се Янь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зверский.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ответить не успел, как между ними протиснулась лохматая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пьяный, с затуманенным взглядом, с пунцовыми щеками, мягко привалился к плечу Се Яня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Поаккуратнее… что поаккуратнее?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http://bllate.org/book/18456/1927169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