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Глупенький приручил деревенского хулигана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реки Се Янь больше не решался оставлять Лин Яня одного дома — он постоянно переживал, как бы этот подлец Лин Цян опять не задумал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дни, когда он ездил в город по делам, он всегда брал Лин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Лин Янь и был глупеньким, но вел себя послушно, и иногда даже мог помочь по мелочам. Правда, большую часть времени он просто бездельничал и играл, но Се Янь чувствовал — когда он видит его перед глазами,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наступил полдень. Се Янь взял Лин Яня, и они втроем с Чэнь Чуанем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дела на рынке шли хорошо, и они решили зайти в харчевню,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они выбрали столик у окна,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усадил Лин Яня в самый дальний угол, потрепал его по мягким волосам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едва удержался, чтобы не выдать длинный список блюд, и только глупо улыбнулся,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закажет, то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меню и бегло заказал несколько блюд — всё то, что Лин Янь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Чэнь Чуань, скрестив руки на груди,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с тех пор как ты стал ходить с Янь-ге в город, я вообще потерял право голоса при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как раз крутил в руках две палочки для еды, опустив голову. Услышав это, он поднял лицо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вас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 зарабатывает больше, в основном он и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 Янь ловко провернул палочки в пальцах и, улыбаясь, уставился на собеседника, — тогда помалкивай. Кто платит, тот и заказывает.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поперхнулся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— его, выходит, уел какой-то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прищурился, подался поближе и вгляделся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глупый или притворяешься? Я смотрю — башка у тебя варит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кивнул, глаза его смеялись, превратившись в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 твоей. Ты даже не знаешь, для чего жену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прищурился, перевел взгляд на Чэнь Чуаня, голос его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что ты там за спиной у меня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 панике замотал головой,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недовольно надув губы, встал, упер руки в бока и, указывая тонким бледным пальцем на Чэнь Чуаня, с явной обидой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говорил! Ты всё спрашивал, хочу ли я на самом деле выйти замуж за брата, ты и сам не знаешь, для чего жену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задрал вверх свое тонкое, как яшма, личико, в больших влажных глазах светился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я вовсе не глупый, а вот ты — самый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Чэнь Чуань молча переглянулись, на лицах обоих застыло смешанное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 отчаянии потер лоб и протянул через стол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 я дурак, не говори больше, попей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сел, взял бутылку, потрогал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пощупал свою бутылку, отхлебнул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не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серьезным видом покачал головой, выражение лица у него было крайне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холодная. Я холодное пить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Яня вдруг пробежал холодок, на сердце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промелькнуть, как он опомниться не успел, а Лин Янь уже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животе ребеночек от брата, нельзя мне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выплюнул всю воду на окно, бесплатно вымыв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Яня слегка порозовели, он неловко отвел взгляд, блуждая им по убранству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пришли поздно, и час пик уже прошел, а столик их стоял в уединенном уголке, вокруг почти никого не было — иначе от этой сцены можно было 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поперхнулся водой, закашлялся и долго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подошел с подносом и расставил блюда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все блюда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дернул Се Яня за рукав, голос его был мягким, как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горячей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кашель Чэнь Чуаня стал еще сильнее. Его смуглое лицо покраснело от удушья, даже под здоровым загаром проступил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услышав его кашель, обернулся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тоже принести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 панике замахал руками,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я и холодной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него-то в животе ребеночка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неловко прочистил горло, повернулся к официанту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горячей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горячую воду. Се Янь взял стакан, легонько подул на поднимающийся пар и только потом передал его Лин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потихоньку,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отозвался и принялся маленькими глоточками отпивать.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довольно улыбнулся и как ни в чем не бывало погладил себя по животу. Подняв взгляд, он встретил пристальный взгляд Се Яня и,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хочет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потрогай нашего ребеночка.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покосился на сидевшего напротив Чэнь Чуаня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покраснели и лицо, и шея, он почти зарылся головой в миску и, не поднимая глаз,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взял руку Се Яня и прижал его ладонь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стесняйся, погладь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поперхнулся и выплюнул весь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сжал его мягкий животик, наклонился к самому уху и шепнул низким, с опасными нотками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с тобой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невозмутимым видом подхватил палочками кусочек и положил в миску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Лин Цян через стекло ресторана увидел эту умилительную и в то же время раздражающую картину — его родной брат, которого этот названый "братец" так нежно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купил ему золотую цепочку, водил в город в ресторан, кормил вкусной едой, поил дорогим питьем — всё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 у этого дурака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приехал в город специально, чтобы выбрать золотую цепочку. Он только что вышел из ювелирного магазина — даже самая дешевая стоила несколько тысяч. А ведь он, надрываясь на поле, целый год может отложить всего лишь десять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постройка кирпичного дома — они почти опустошили все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купит эту цепочку, как они с Чунься будут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кормить ребенка, когда тот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тещи, колючие и резкие, до сих пор звенели в ушах, как навязчивое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«Бестолочь».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«Нищеброд».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впивалось в сердце, оставляя кровоточащие раны. Он неотрывно смотрел на картину за стеклом, и в груди у него поднималась темная, ядовитая злоба — Се Янь ведь не пашет, не работает,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уже давно ходили слухи, что всё его нынешнее благополучие — это краденое и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бы и ему, Лин Цяну, не украсть? Не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долго стоял на обочине с мрачным лицом, и только когда ноги затекли, сел в автобус и поехал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инструмент, выскользнул из дома, черной тенью метнулся к краю деревни. Стена у дома Се Яня была невысокой, он огляделся — никого — и ловко перемахнул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он замер, притаился в углу стены и задержал дыхание. Во дворе стояла мертвая тишина, только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подобрался к двери и толкнул 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нельзя было повреждать. Надо сделать так, чтобы Се Янь думал, будто эту цепочку потерял сам дурачок.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согнулся в три погибели и подкрался к окну западной комнаты, одно за другим проверил все задвижки — все были наглухо заперты. Взгляд его упал на окно главной комнаты, где висели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на цыпочках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прильнул к щели в окне, как изнутри донесся отчетливый, хорошо знакомый звук ударов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«Хлоп… хлоп… хлоп…»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