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Глупенький приручил деревенского хулигана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опешил, услышав это, затем уголки его губ неслышно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Лин Янь сам раздевался догола и, словно юркий пескарь, с плеском нырял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прямолинейная тетка, услышав слова Лин Яня, тут же обернулась и уставилась на стоящего в стороне, сложив руки на груди, Лин Цяна, гаркнув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Лин! Выходит, ты нам тут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разом устремились на Лин Цяна, словно тысячи игл впились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заметно струхнул, одним прыжком подскочил к Лин Яню, мертвой хваткой вцепился ему в руку и вне себя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Что ты мелешь?! Он же тебя обижает, разве ты не чувствуешь?!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глупенький от испуга так дернулся, что печенье выпало у него из рук и с глухим стуком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заревел в голос и, как перепуганный зайчонок, метнулся за спину Се Яня, дрожащим голосом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меня… не 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притянул его к себе, прижал к груди, ладонью поглаживая его дрожащую спину, и мягко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Янь-Янь, не бойся,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наблюдавший за этой сценой, прищурил старые глаза и острым взглядом уперся в Лин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бил? Он же тебе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Лин Цяна судорожно дернулось, на лбу выступила испарина, он в панике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никогда его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это лишь холодно усмехнулся, голос его сочился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 ты его или нет — ты сам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продолжал отпираться, но взгляд его невольно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нахмурился, повернулся к прячущемуся за его спиной Лин Яню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покажи дедушке старосте свои шрамы на спине,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весь в слезах, с влажными карими глазами, испуганно кивнул, пальцы его невольно сжали полу одежды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осторожно приподнял рубашку Лин Яня, и по мере того как ткань медленно поднималась, открывалась почти вся его спина — на нежной белой коже густо, как паутина, тянулись следы от побоев. В основном это были старые шрамы, уже почти зажившие, но на светлой коже они выделялись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Сколько же на нем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он брат? По-моему, Се Янь для него как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Грех-то какой, и сердце-то каменное…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торопиться с выводами, а наклонился и мягко спросил у Лин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дедушке, откуда у тебя эти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робко облизнул губы, весь сжался и вжался в грудь Се Яня, тело его мелко вздрагивало.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руку Лин Яня в свою и успокаивающе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говори смело, дедушка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инстинктивно взглянул на Лин Цяна, но, наткнувшись на его свирепый взгляд, тут же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сцены было достаточно, чтобы все в толпе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перестал ходить вокруг да около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дедушке, это Лин Цян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 Янь вдруг приложил ладошку к губам старосты, приставил указательный палец к своим губам и тихо-тихо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говори никому, а то в следующий раз он меня еще сильнее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застыл, над всей этой сценой нависла давящая,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 Цян уже не мог устоять на ногах, он рванул вперед, налитые кровью глаза бешено вращались, и он заорал, не помня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ты врешь! Ты уже научился врать,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бросился к нему, но Се Янь мгновенно, быстрее молнии, поддел его ногой и с силой пнул, отшвырнув на землю. Лин Цян так и рухнул на спину,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крепче прижал к себе дрожащего Лин Яня, с ледяным презрением глядя на поверженного Лин Цяна, и ровным, чеканным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Цян, запомни раз и навсегда: Янь-Янь теперь мой брат, мы с ним в одной домовой книге. А бил ты его или нет — тебе самому должно быть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дрожал всем телом, губы его тряслись, он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Янь дрожащими руками снял с шеи золотую цепочку и, протянув ее Лин Цяну, срывающимся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так нужен этот камешек — возьми его. Только не бей меня и не трогай Янь-ге,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глупенького все собравшиеся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весь сыр-бор из-за золотой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поворот за поворотом, оказывается, он вот на что нацелился! Давайте-ка в полицию позвоним!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полицию, Лин Цян мгновенно ослабел, рухнул на колени и, схватив старосту за ноги,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только не вызывайте полицию! Чунься вот-вот родит, если меня посадят, как же они с ребенком жить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тяжело вздохнул и перевел взгляд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взглянул на Лин Яня, затем поднял голову, встретился взглядом со старостой и твердо, без тени сомнения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мы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ничего не добавил, взял Лин Яня за руку и, не оборачиваясь,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сознания Лин Сяоци сжал кулачки и с возмущением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 было вызывать полицию! Посадить этого подонка Лин Цяна, он просто отвратителен!】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которого Се Янь вел за руку,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 вызывать полицию.】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недоуменно почесал затылок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 С чего это вдруг нельзя?】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дернул уголком губ и вяло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вызвать полицию, начнется разбирательство. Тогда неизбежно коснутся и меня, и Се Яня — а если выяснится, что мы с ним «сошлись», Се Яня могут посадить. Ведь независимо от того, «согласен» дурачок или нет, такие действия могут квалифицировать как развратные.】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【Прямо-таки с рук этому мерзавцу сходит.】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усмехнулся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Се Янь щелкнул замком, с шумом задернул шторы и единым плавным движением перенес Лин Яня на кан. Опершись руками по обе стороны от него, он уставился на него неподвижным взглядом глубоких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 самым послушным видом, все еще с влажными от слез глазами,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вглядывался в него какое-то мгновение, затем сухо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людях — каждый шаг был продуман и направлен.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сам был готов признать их отношения, Лин Янь вовремя перебил его фразой «я есть хочу», вызвав внимание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шрамы на теле, после — золотая цепочка…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Звено за звеном,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это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мире столько совпадений? Скорее всего, этот маленький глупенький уже давно нацелился на него — но когда именно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у реки, когда он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Лин 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