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84. Глупенький приручил деревенского хулигана (23)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опустил стекло, и в салон мгновенно ворвался ледяной ветер со снегом. Он прищурился, вглядываясь в человека за окном, и его зрачки резко сузились — в голосе послышалось неподдельное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совпадению!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Цян, очевидно, тоже узнал Чэнь Чуаня. Раз за рулем был он, значит, на заднем сиденье...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и, нетерпеливо заглянув в салон, действительно встретил холодный взгляд Се Яня и Лин Яня, прильнувшего к нему. Адамово яблоко Лин Цяна судорожно дернулось, он вспомнил все, что было раньше, и сердце его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Согласятся ли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детский плач разрывал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машин на дорогах было мало, когда еще дождешься следующего рейса до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голове мгновенно, Лин Цян больше не колебался — он рухнул на колени в снег и, низко кланяясь,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вас! Спасите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опешил от такого поступка: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обернулся на заднее сиденье,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Янь-ге, как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переглянулся с Лин Янём, и они молча вышли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ударил в лицо. Лин Цян все еще стоял на коленях в снегу, а Ван Чунься с ребенком на руках стояла рядом, губы ее посинели от холода, на лице застыли отчаяние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Яня скользнул по ним и остановился на Лин Цяне, голос его был ровен, но не терпел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чуть не расплакался, рассыпаясь в благодарностях: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Спасибо! — Он обернулся, крикнул: — Чунься! Быстрее, садись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захлопнулась. Лин Цян посмотрел в окно на двоих, все еще стоящих в снегу, и не выдержал,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равнодушно скользнул по нему взглядом,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тронулась с места, в метели она уносилась все дальше, пока не скрылась в белой пелене в конце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Лин Янь стояли рядом в снегу, дожидаясь рейсового автобуса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подъехал автобус, скрипя по снегу. Они сели и также отправились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остановке их уже ждал Чэнь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уселись в машину, Чэнь Чуань, держась за руль, тяжело вздохнул. Видя, что оба на заднем сиденье молчат, он снова испустил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наконец приподнял веки и через зеркало заднего вида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бронхи продуло?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цокнул языком,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Чепуху-то не мели! Знаешь, что с ребенком стало, когда я отвез их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снова вздохнул и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слишком долго горел, мозг повредился — и теперь он такой же, как Лин Янь, стал глупеньким.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мне называешь меня дураком? А у тебя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все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напомнило мне то, что рассказывал отец: в точности как тогда, когда родители Лин Яня отвозили его в больницу. Но на этот раз хотя бы без вмешательства Лин Цяна, но все равно опоздали — говорят, свекровь Лин Цяна сначала настояла на каком-то народном средстве, и время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уходил, они там все еще орали друг на друга. По-моему, это можно назвать кармой (возмездием за грехи).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именно из-за того, что Лин Цян сбежал, родители Лин Яня искали его по всей деревне и упустили время, а Лин Янь так и не получил лечения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Лин Янь выслушали всё это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пространстве сознания Лин Сяоци сжал кулачки и, закусив соску, невнятно забубнил: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【Карма? Какая-то неудовлетворительная карма! Если уж по-настоящему, пусть бы у самого Лин Цяна мозги от температуры расплавились, вот это было бы возмездие. А тут оно на ребенка падает — что за ерунда?】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это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【Небо любит такие штуки.】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почесал в затылке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как понимать?】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привалился к груди Се Яня и неторопливо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【Небесный закон — это круговорот причин и следствий. Тогда, по вине Лин Цяна, прежний хозяин тела от высокой температуры стал глупеньким. И вот это "причина" принесла свой "плод" — его теща со своим народным средством лишила его сына шанса на своевременное лечение. Это та горькая карма, которую он пожинает за свое прошлое зло.】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все еще не понимал и спросил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ребенок же ни при чем? Такой маленький младенец, он же не участвовал во всем этом...】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тихо рассмеялся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【Поэтому я и говорю — Небо любит именно так все устраивать. Если бы глупеньким стал сам Лин Цян, он бы не почувствовал настоящей боли. А без боли — какое же это возмездие? Но теперь глупым стал его сын, и он может на своей шкуре испытать эту раздирающую душу боль, он будет снова и снова вспоминать всё, что когда-то сделал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【Вспоминать, как он тогда нарочно сбежал, из-за чего «глупенький» заболел, вспоминать, как он презирал и избивал того ребенка, и даже думал о еще более гнусных вещах...】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что этот ребенок — его неотвратимая карма в этой жизни. И кто знает, может, этот ребенок — перерождение того самого глупенького...】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«БА-БАХ!»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 Янь договорить, как небо расколол внезапный удар грома, от которого задрожали стекла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от страха вцепился в соску, вздрогнул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брат, хватит! Ты, похоже, разозлил Небесный закон!】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говорить нельзя, мелочь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забился в объятия Се Яня, поднял на него свои карие глаза и жалобным, обиженным голоском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взгляд на человека в своих руках, хотя отлично понимал, что тот притворяется, но все же сжал объятия, прижимая его еще крепче, и тихо-тихо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ничего страшного, брат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он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только что гремел гром, 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за рулем почесал затылок в недоумении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Странная погода, зимой — и вдруг гром...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ехала по заснеженной дороге и вскоре добралась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Чэнь Чуань опустил стекло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Янь-ге, через несколько дней Новый год, мои родители хотят вернуться в деревню на праздник, поедете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глаза, не отвечая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глазки Лин Яня хитро блеснули, он нарочно надул губы, притворяясь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Я хочу провести Новый год с братом вдвоем～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с усмешкой сложил руки в приветственном жесте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дом, Се Янь, не оборачиваясь, захлопнул дверь, прижал Лин Яня к дверной створке и, наклонившись, поцеловал его притворно-нежные губы — с легким наказанием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касаясь его губ, он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правда хочет быть со мной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прекрасная возможность показать свою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дать Се Яню почувствовать себя в полной безопасности, убедиться, что он никогда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эти последние три пункта черной шкалы все еще упрямо висят...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даже не дрогнуло. Он бы предпочел, как с Шэнь Янём, чтобы хоть немного, но колебалась — тогда была бы хоть какая-то лазейка.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— стоячая вода без ряби, а значит, ее труднее всего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этот старый лис — у него мыслей больше, чем в осином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http://bllate.org/book/18456/1937733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