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85. Глупенький приручил деревенского хулигана (24)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Се Яня мягко скользнули по губам Лин Яня. Теплое прикосновение и легкая шероховатость вызывали тонкое, щекочущее ощущение. Лин Янь невольно повернул голову, пытаясь увернуться, но Се Янь безоговорочно прижал ладонь к его затылку, не давая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наклонился и слегка, но ощутимо прикусил его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черные глаза, он молча вглядывался в лицо человека в своих руках, голос его звучал низко и с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кивай. Скажи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секунду задумался, затем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провести Новый год с братом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Яня был глубоким, на дне его глаз явственно плескалась собственническая жажда: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уйдешь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чуть не попался в ловушку по инерции, язык уже готов был выдать не то, но он вовремя прикусил его и сумел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Янь, не сводя с него глаз,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сжал губы, хотел было оправдаться, но вместо этого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Задай вопрос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снова провел подушечками пальцев по его губам, потом легонько сжал его щеки и, не отрывая горячего взгляда,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останешься со мной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выпалил Лин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он сам опешил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Вопрос-то был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Яня мгновенно помрачнело, став чернее тучи. Он сжал подбородок Лин Яня, голос его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навсегда? А с кем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вздохнул, моргнул карими глазами и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вышло случайно. Ты задал совсем не тот же вопрос,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мельком глянул на него, затем в один миг взвалил его на плечо и легонько, но со значением, шлепнул его по ягодице: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тебя просто нечем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больше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попытался было улизнуть с помощью нежности, но, судя по всему,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он уже лежал на кровати. Уткнувшись лицом в мягкое одеяло, он, задрав голову, попытался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братом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ловко снял куртку, бросил ее на стул, затем навис сверху, наклонился и накрыл губами всегда смеющиеся губы Лин Яня. Голос его звучал низко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будешь только со мной.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одежда была тяжелой, он слой за слоем расстегивал пуговицы, движения его были неторопливыми и размеренными.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глядя на его сосредоточенное лицо, вдруг вспомнил одну шутку, которую видел в интернете: как суровый босс с северо-востока произносит властную декларацию, а потом должен еще снять верхнюю куртку, ватные штаны, термобелье, подштанники…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едва вырвался наружу, как он почувствовал, что атмосфера вокруг изменилась. Подняв взгляд, он встретился с глубоким взглядом Се Яня, который смотрел на него неотрывно: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сжал губы, в глубине его глаз заиграл хитрый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красивый, что у меня от красоты ноги разъезжаются (каламбур, означающий одновременно «не могу свести ноги» и «теряю голову от восхищения»).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низко наклонился и крепко поцеловал его, в голосе его послышалась опасная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«ладно»?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Лин Янь проснулся, он наконец понял значение этого слова — сейчас он действительно с трудом мог свести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из-за красоты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приподнялся из-под одеяла — место рядом уже было пустым. Лин Янь, пошатываясь, сполз с кровати, в комнате было тепло, он натянул на себя первую попавшуюся рубашку и, босиком, вышаркал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кухни доносился легкий шум — Се Янь стоял спиной к нему и готовил завтрак. Утренний свет струился сквозь решетку окна, ложась на его широкие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медленно-медленно переставляя ноги, добрался до кухни, обхватил Се Яня сзади за талию, прижался щекой к его широкой спине и сонно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— Се Янь все еще был занят готовкой. — Иди умойся, завтрак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 только не разжал рук, но и прижался еще крепче, потираясь о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хочу, чтобы брат отнес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полон решимости показать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дать Се Яню почувствовать, что он ни минуты не может без него, и тогда, может быть, постепенно утихнет его скрытая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замер на мгновение, выключил плиту, развернулся и легко подхватил его на руки, бесстрастно бросив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 звуке этого «хорошо» у Лин Яня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позавтракав, они обнялись и устроились на диване смотреть телевизор. За окном бесшумно падал снег, сплетая за стеклом белую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обнимал Лин Яня, лениво перебирая его пальцы,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год. Что хочешь на праздничный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устроился у него на груди поудобнее и принялся лениво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жареную рыбу, и еще ароматную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непроизвольно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слегка опешил, опустил глаза и, увидев его реакцию, нашел это забавным,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что-нибудь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слепить во дворе два снеговика — одного как ты, другого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явно делает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тихо рассмеялся и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какие-нибудь пожелания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Лин Яня хитро блеснули, он вдруг привстал: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фейерверк! Такой, чтобы покрыл все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наклонился и нежно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настала ночь кануна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обильного праздничного ужина они вдвоем вышли во двор, чтобы запустить фейерверк. В центре двора уже стояли два снеговика — большой и маленький, прижавшиеся друг к другу, словно шепотом делились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расставил купленные фейерверки на площадке, достал зажигалку, нагнулся и поджег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небо взметнулась яркая струя, взорвалась в ночи, осыпая все небо каскадом ослепительных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Разноцветные, сверкающие —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фантастическое зрелище, Лин Янь украдкой сжал руку Се Яня и в свете фейерверков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тобой каждый день так радостно. Я хочу встречать Новый год с тобой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Взрывы фейерверков гремели один за другим, к ним примешивались петарды соседей, и Се Янь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улыбнулся, привстал на цыпочки и, приблизившись к уху Се Яня, теплым дыханием коснулся его ушной раковины: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— я хочу быть с братом навсегда, и каждый Новый год встречать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опустил глаза, посмотрел на него, в глубине его глаз отражался кружащийся звездный свет, и он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Системное автоматическое уведомление: показатель ожесточенности Се Яня снижен на 3, текущее значение — 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 непрекращающиеся хлопки петард и сияние фейерверков, их руки навсегда сплелись. В последующие годы, каждый снежный Новый год,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 пальцах,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анонс: Плохой ученик против темного, влажного мужчины-призрака (настоящий призрак, кстати).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http://bllate.org/book/18456/1937759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