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Плохой ученик приручил темного, влажного мужчину-призрака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прошел через множество миров и считал себя человеком много повидавшим, но в этот миг он воистину почувствовал себя бессильным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глаза Цзян Юньшу сияли, в голосе его звучала искренность, которую невозможно было перебить, — мне достаточно того, что ты 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лишился дара речи и невольно покосился на стоящего рядом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того был распахнут так широко, что казалось, туда можно было запихнуть яйцо, лицо застыло в полном остолбенении, а зелень на палочках так и замерла на полпути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даже мог отчетливо разглядеть во рту у него белый комок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хлопнул своими ясными глазами, длинные ресницы его дрогнули,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условия, что ты назвал, я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вздохнул, в голосе его зазвучала мягкая, немного смиренная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Тебе не нужно меняться ради меня. Ты и сейчас хорош. Просто ты мне не нравишься,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человек в сердце.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свой поднос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ушел, оставив за собой только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растерянно замер, затем, в панике, вскочил и хотел было броситься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на пустом месте споткнулся, с глухим стуком рухнув на пол, привлекая внимание нескольких соседних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наконец опомнился, поспешно проглотил рис и бросился к нему на помощь,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морщась, оперся руками о пол и поднялся, колени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передернуло, он поспешно обхватил себя руками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откуда-то холодный ветер подул, аж по спине мурашки…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жуя рис, с недоумением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на дворе, с чего ты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сдав поднос, направился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четырехместной комнате как раз было пусто, и сейчас он жил один — тишина стояла такая, что было слышно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толкнул дверь, как взгляд его приковался к собственной кровати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аккуратной стопкой лежала пачка жертвенных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ритуальных купюр (имитирующих настоящие деньги, сжигаемых в качестве подношения духам или умершим).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удивился, несколько секунд разглядывал желтоватые бумажки, а затем взял их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снял с себя пропотевшую насквозь форму и направился в душ. После целого утра тренировок липкий пот на теле доставлял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смыла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переодевшись в чистую одежду, то с удивлением увидел, что на его кровати снова появилась пачка жертвенных денег, и даже больше, чем в прошлый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заходил, пока он был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слышал никакого звука открывающейся двери. Лин Янь с недоумением приоткрыл дверь комнаты и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час послеобеденного отдыха — этаж был погружен в полную тишину, студенты, утомленные утренней тренировкой, спали, в коридоре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снова выбросил бумаги в мусорное ведро, затем влез на кровать, намереваясь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стелился вокруг, окутывая все словно легким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 полудреме открыл глаза и обнаружил, что находится внутри старинного, роскошного особняка. На главном месте сидел мужчина в праздничном одеянии, края его халата были расшиты изящным узором в виде змеевидных драконов (символ высокого статуса), на голове — головной убор, сзади свисала длинная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скрывалось за клубами тумана, и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заговорил, низкий, чувственный голос его звучал с оттенком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нравятся деньги? Почему ты их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хотел было ответить, но до его уха донесся четкий, звонкий зов: «Янь-Янь, просыпайся».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резко открыл глаза и увидел чистое лицо Цзян Юньшу. Лин Янь инстинктивно сел и взглянул на стоящее рядом мусорное ведро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пусто, все жертвенные деньги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Лин Яня мелькнуло замешательство, карие глаза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Юньшу, ты мусор выносил из моей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проследив за его взглядом и увидев пустое ведро,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вошел. Время вышло, пора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отозвался, слез с кровати и мельком взглянул на экран телефона — незаметно пролетел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что-то затянуло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плечи куртку и вышел из комнаты вместе с Цзян Юньшу. Чжоу Чжэн уже ждал у дверей, и они втроем направились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Юньшу так и прилип к Лин Яню, в глубине глаз его играла веселая искорка, голос был полон откровенного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был высоким и стройным, линии его мышц четкие и плавные — настоящий образец изящного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его было и вовсе ослепительно красивым: в придачу к этому — длинные, чуть раскосые глаза, придававшие чертам утонченную яркость, но при этом без тени женственности — он был создан точно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лишь слегка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тихо рассмеялся, но взгляд его все еще, словно на привязи, то и дело возвращался к нему, почти теряя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шагавший сзади, не выдержал, приблизился к уху Цзян Юньшу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притормозишь? У «нулей» тоже должна быть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с недоумением уставился на Чжоу Чжэна и серьезно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я не «ноль», я «единица».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вытаращил глаза, переводя взгляд с Цзян Юньшу — мягкого, светлокожего книжного червя — на Лин Яня впереди, с его яркой, почти вызывающей красотой, и никак не мог сопоставить.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вспомнил фразу, которую только что видел в интернете, хлопнул Цзян Юньшу по плечу и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«назваться единицей» (игра слов: «искренне считать себя единицей»).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отмахнулся от его руки и с предельной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правда. Я готов стать сверху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нога поскользнулась на ступеньке — он не удержал равновесия, и кубарем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который до этого неторопливо спускался, засунув руки в карманы, только поднял глаза, как увидел, что человек, стоявший у него за спиной, теперь лежит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нагнулся: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хорошо! — Цзян Юньшу поспешно замахал руками, кое-как поднялся на ноги и выдавил улыбку: — Я, я довольно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сделал шаг, как снова поскользнулся и с глухим звуком рухнул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ровном месте?!!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шагнул вперед, голос его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Цзян Юньшу в панике вскочил и жестом показал Лин Яню вперед: — Иди ты первым,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хотя бы не придется позориться перед Лин Янём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взглянул на него, слегка кивнул и, развернувшись, спустился по последним ступенькам, выходя из лестничного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тоже неторопливо спустился, подошел к Цзян Юньшу и, качая головой,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сегодня что, совсем не везет? Сосчитай сам, уже третий раз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— перед кем попало, только не перед Лин Янём, — он умудрился опозориться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ногу над следующей ступенькой, как вдруг в коридоре пронесся ледяной сквозняк, пронизывающий до костей, и от него невольно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