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88. Плохой ученик приручил темного, влажного мужчину-призрака (03)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военных сборов Лин Янь в одиночестве бесцельно бродил по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платанов вдоль аллеи шелестели на ветру, мимо проходили студенты по двое-трое, но, обойдя весь кампус, он так и не встретил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лениво пнул камешек под ногой и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мирах этот человек всегда сам появлялся перед ним. Может быть, в этот раз лучше всего просто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пустую комнату, Лин Янь принял душ и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взял с тумбочки книгу «Основы теории реставрации культурных реликвий», прислонился к изголовью и принялся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Строчки на страницах начинали расплываться, печатные иллюстрации теряли четкость. Вдруг, сам не заметив как, он почувствовал, как сон накатывает волной, и, все еще сжимая книгу в руках, провалился в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стелился вокруг, словно легкая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Янь снова открыл глаза, он обнаружил, что стоит во внутреннем дворе того самого старинного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гинкго (дерево с веерообразными листьями, символ долголетия) возвышалось в центре двора, золотые листья кружились и падали, словно рассыпанное золото, выписывая в воздухе изящные дуги и бесшумно устилая сизую брусчатку.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бесцельно прохаживался по двору, как вдруг заметил фигуру, стоящую к нему спиной под деревом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человеке по-прежнему была алая праздничная одежда, осанка его была прямой, как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обернулся, но лицо его по-прежнему скрывала дымка, можно было разглядеть лишь его высокий, мощный силуэт, излучающий необыкновенное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обманщик. — Голос, низкий и глубокий, опустился вместе с падающими листьями. — Ты же говорил, что любишь деньги больше всего. Почему же ты их выбрасываешь?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 мгновение растерялся и инстинктивно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взмахнул рукой — и в тот же миг бесчисленные листья гинкго превратились в жертвенные купюры, которые дождем посыпались с неба, словно бесшумный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снова, в нем слышалось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смотрел на кружащиеся в воздухе бумажные деньги и на мгновение лишился дара речи. Не успел он открыть рот, как одна купюра с хлопком приклеилась прямо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оторвал ее от лица, в голосе его послышалось явное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жив, между прочим. Чтобы я любил жертвенные деньги? Лучше подожди, пока я умру, и тогда сжигай их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мужчины заметно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разлилась по двору, слышен был лишь шорох падающих купюр. Спустя долгое время низкий голос раздался снова, на этот раз с ноткой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ошибка,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перед Лин Янём бесшумно повис старинный деревянный поднос, медленно вращаясь в воздухе, и наконец замер у него перед глазами. На подносе аккуратными рядами лежали золотые слитки, в тусклом свете они отливали тяжелым, тускло-золотым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ветер подхватил лист гинкго, и он, кружась, опустился прямо на сверкающую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ветром донесся тихий, низкий смех, голос мужчины прошептал словно прямо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золото?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приподнял бровь, принял деревянный поднос в руки, скользнул по нему взглядом, и уголки его губ дрогнули в едва заметной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конечно, нравится. Кто же не любит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белый туман начал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 кровати перевернулся на другой бок и вдруг почувствовал, что грудь упирается во что-то твердое. Он резко открыл глаза, опустил взгляд и увидел, что в его объятиях действительно лежит целая стопка золотых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сел, взял один слиток и, поднеся к свету, принялся разглядывать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Тяжелый, увесистый, с четким клеймом —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поражало еще больше — деревянный поднос тоже оказался рядом с подушкой, а на нем лежал тонкий лист гинкго с отчетливо видными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долго вглядывался в золотой блеск, брови его постепенно сходились на переносице. Он внимательно прокрутил в голове сцены полу-сна, полу-яви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был не сон?»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 в тишине, он вдруг что-то вспомнил и снова прослушал голосовое сообщение, оставленное Лин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шурин находится внутри этой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потер переносицу, на дне его глаз промелькнуло какое-то неопределенное,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теперь ему предстоит разыграть историю любви между человеком и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две недели, каждый раз, когда после сборов Лин Янь возвращался в общежитие и откидывал одеяло, на кровати его ждал поднос с аккуратно уложенными золотыми слитками. Таинственный незнакомец словно пристрастился к этому — с каждым разом подносы становились все тяжелее, блеск — все ослепительнее.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чемодан уже давно был забит до отказа, даже в каждую щель были заткнуты тяжелые золотые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стоял у кровати, поднес руку к виску и устало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 бы ты перестать присылать мне эти золотые слитки?»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ночной ветерок колыхал занавески, издавая едва слышный шелест.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умывшись и улегшись в постель, Лин Янь провалился в сон, и белый туман, как обычно, окутал его. Тот мужчина, который давно не появлялся, наконец снова явился в его сновидение.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 Янь открыть рот, как мужчина в праздничном одеянии приблизился на шаг — на его одеянии тускло поблескивала вышивка, проступающая сквозь туман. Он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обманщик, ты же сам говорил, что любишь золото, так почему же запрещаешь мне его приносить?»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тихо вздохнул и с досадой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приносишь его слишком много. Мой чемодан уже забит до краев, даже закрыть его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клубился вокруг, скрывая его лицо, но было видно, что он серьезно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 тумана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подарю тебе шкатулку из красного сандалового дерева, ты будешь хранить золото в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доходит до крайней степени безнадежности, он действительно начинает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прикусил губу, кончик языка непроизвольно уперся в щеку изнутри, и он сдержанно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думал, что даже если ты принесешь шкатулку побольше, в этой маленькой комнате общежития мне просто некуда ее поставить?»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молчал, казалось, даже туман вокруг застыл из-за 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немного подумал и шагнул вперед, в голосе его послышался оттенок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настаиваешь на том, чтобы дарить мне все эти сокровища?»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глаза, его взгляд, казалось, пронзал туман и устремлялся прямо на лицо Лин Яня, голос его был необычайно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 сказал, что любишь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это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выпалил Лин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неподвижно стоял на месте, белый туман окутывал его фигуру, но в голосе его явственно звучала откровенная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сам, своими словами сказал: «Я люблю красивых, богатых, с большим хозяйством и умелых».»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те слова он сказал Цзян Юньшу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тип все это время был рядом — призрак, неотступно следовавший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вдруг тихо рассмеялся, его карие глаза чуть приподнялись, внешние уголки глаз придали взгляду яркий, почти вызывающий изгиб, в глубине глаз заплясали блики: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так, значит, мне стоит проверить и другие "товары"?»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ещё товары?»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 — действительно ли он красив? И вправду ли у него хорошо с хозяйством?»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взмахнул широким рукавом и неторопливо поправил пояс на праздничном одеянии и головной убор. Движения его были ленивыми, но в них чувствовалась врожденная аристократическая 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стою прямо перед тобой. Можешь рассмотреть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http://bllate.org/book/18456/1937835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