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89. Плохой ученик приручил темного, влажного мужчину-призрака (04)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слегка опешил, затем лениво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совсем не вижу твоего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туман постоянно клубился вокруг мужчины, окутывая его, словно легкая вуаль, лицо то появлялось, то исчезало в дымке, будто скрытое за неясной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замер, явно не ожидая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затем снял с пояса прозрачную яшмовую подвеску, шагнул вперед и собственноручно надел теплую, отполированную яшму на шею Лин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нечаянно коснулись кожи на шее, оставляя ощущение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теперь? — В его низком голосе послышалось ожидание. — Ты видишь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поднял свои карие глаза, и на мгновение дыхание его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было лицо, полное агрессивной, почти пугающей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как мечи, брови взлетали к вискам, высокий прямой нос, острые, режущие черты лица создавали устрашающее впечатление, длинная коса, свисавшая из-под головного убора, небрежно лежала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приковывала взгляд алая родинка у внешнего уголка левого глаза — она добавляла этой мужественной красоте яркую, почти болезненную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Лин Яня заиграла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Удовлетворен?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Удовлетворен. — В глазах его заплясали огоньки, он вдруг подался вперед: — А другой "товар"? Дай-ка проверю...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раздался знакомый звон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Яня стал затуманенным, и перед тем как сон окончательно рассеялся, он увидел, как на губах мужчины заиграла многозначительная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«Дз-з-з-з-з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 и уставившись в белый потолок, он нажал на кнопку будильника и тихо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рано, не поздно, а именно в этот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сполз с кровати, лениво зевнул и, шлепая тапочками, побрел в ванную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чистил зубы и рассеянно смотрел в зеркало — как вдруг заметил, что на шее появилась какая-то тонкая веревочка.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щетки замерло, он потянул за веревочку и вытащил подвеску — на конце её висела яшма.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Подвеска была гладкой, как вода, прозрачной и чистой, на поверхности её был вырезан замысловатый узор в виде извивающихся змеевидных драконов (символ высокого статуса, часто используемый на одежде и украшениях знати), рисунок был плотным и изящным, в утреннем свете она отливала теплым блеском — видно было, что вещь необыкновенная.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перевернул подвеску — на обратной стороне был вырезан один иероглиф, выполненный твердой, уверенной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во рту зубную щетку, он невнятно прочитал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«Янь» — этот иероглиф, вырезанный на обратной стороне подвески, служил знаком личности Сяхоу Яня, князя, усмиряющего север. Этот князь был прославленным полководцем, от него веяло невероятной убийственной энергией, и в исторических хрониках он также был известен своим суровым и холодным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момент Лин Янь сидел в аудитории и, глядя на презентацию на проекционном экране, слегка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мужчина, что явился ему во сне прошлой ночью с таким суровым величием, теперь появился на учебном изображении.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картине он сидел на стуле, его поза напоминала воина перед битвой — даже острые черты лица, хоть и немного размытые, поразительно походили на лицо из его сна, казалось, вокруг него до сих пор витал холод полей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яшмовая подвеска, о которой профессор сказал, что она «потрясла научный мир», сейчас тихо лежала у него на шее, отдавая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тут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Ощущение... и правда будоражащее.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на кафедре отпил глоток воды и как раз заметил, как Лин Янь задумчиво смотрит на экран, поэтому с улыбкой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Лин Янь, каков этот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сжал губы и, соблюдая вежливость, изобразил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обладает необыкновенной статью и величием, видно сразу — он выдающийся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стоял на кафедре, его мягкий взгляд скользнул по тринадцати студентам, единственным в этой группе, и на губах его заиграла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 Князь, усмиряющий север, был исключительно красив. По историческим записям, в те времена девушек, восхищавшихся им, было бесчисленное множество, а знатных семей, мечтавших породниться с ним, было больше, чем можно сосчитать.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опустил глаза, кончики его пальцев бессознательно гладили уголок страницы учебника.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и ветреный, оказывается.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сделал полшага на месте и продолжил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согласно официальным хроникам, этот князь всю жизнь любил только свою жену. После её смерти он лично руководил строительством парного склепа. Самое примечательное — что внутреннее убранство гробницы было полностью воссоздано по образу их брачной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Чжоу Чжэн потер подбородок 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Парный склеп, построенный триста лет назад, да ещё и оформленный как брачная ночь, — этот князь действительно любил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— Цзян Юньшу обернулся с переднего ряда и таинственным шепотом добавил: — И согласно неофициальным хроникам, его женой на самом деле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кафедры донесся нарочитый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стоял перед проектором, нахмурившись,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занятии надо соблюдать дисциплину. Не стоит обсуждать неподтвержденные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Юньшу втянул голову в плечи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дедушкой, называй профессором.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продолжил объяснять материал, но Лин Янь немного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Портрет князя на проекционном экране словно ожил — его острый взгляд пронизывал время и пространство и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и они втроем вышли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легонько потянул Цзян Юньшу за рукав и, понизив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неофициальные хроники ты упомянул на занятии? О чём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тут же заинтересованно придвинулся и Чжоу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Юньшу, словно вор, оглянулся назад, убедился, что профессора поблизости нет, и таинственно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 найденном в кабинете моего дедушки неполном манускрипте, что женой князя Сяхоу Яня, усмиряющего север, на самом деле был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Мужчина? — Глаза Чжоу Чжэна чуть расширились от удивления. — Князь был очень современным, опередил время на триста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сжалось, будто что-то скрутило изнутри, и заныло.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Юньшу, не замечая его состояния,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 невозможно проверить. В истории о его жене сохранились лишь краткие упоминания вроде «любовь без тени сомнения», нет ни одного портрета, ни малейшего описания внешности. Говорят, что умерла она очень рано, в молодом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Лин Янь невольно нахмурился — в груди закралось сомнение. Он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обедать,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Юньшу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всего три слова, Лин Янь развернулся и направился прямо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достал тяжелые исторические тома, страница за страницей выискивая всё, что касалось Сяхоу Яня. Но сколько он ни читал — бумага была полна описаний его воинских подвигов, сражений и походов, а о его жене — почти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Кончиками пальцев он провел по пожелтевшим страницам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о ней совсем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вокруг начал стелиться белый туман, и позади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узнать? Можешь спросить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резко обернулся, в его карих глазах отразилась фигура приближающегося человека. Он посмотрел на мужчину, излучающего необыкновенное величие,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стоял перед ним, его праздничное одеяние подчеркивало острый, мощный силуэт. Краешек его губ дрогнул, в глазах заиграла улыбка, и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я твой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http://bllate.org/book/18456/1937864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