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Плохой ученик приручил темного, влажного мужчину-призрака (06)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 Юньшу загорелись, он таинственно приблизился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чувствуешь, что что-то не так? А я-то думал, мне одному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бросил на него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словно вор, огляделся по сторонам, бесшумно прикрыл дверь комнаты, проскользнул в ванную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этой школе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кого-то обидел, и в последнее время мне ужасно не везет. Пью воду — и вода в зубах застревает, иду по ровной дороге — падаю, ем — рис сырой, даже во сне мне снится, как я на коленях стою и искупаю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выжал штаны, повесил их на сушилку, повернулся к Цзян Юньшу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может, тебе просто показалось. Тебе просто в последнее время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держаться от меня подальше было бы разумнее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балконе плечом к плечу, утренний свет мягко ложился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Юньшу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уверен, что здесь что-то не так. Я тебе говорю, ***…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недоумением посмотрел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У тебя последние два слова во рту обжигают?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очевидно, тоже почувствовал неладное, он резко зажал рот рукой и застыл в изумлении. Он попытался вспомнить, что хотел сказать, и осторожно произнес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Яня промелькнуло недоумение,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 рэперы и отрабатываешь рифмы?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 панике вспотел, снова открыл рот, но сумел выдать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отступил на шаг, обеими руками зажав себе рот, и срывающимся, плачущим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Янь? Лин Янь? Лин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раза, когда он выкрикивал полное имя, слова выходили свободно, но стоило ему попытаться произнести «Янь-Янь» — эти два слога словно упирались в невидимую стену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схватил Лин Яня за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срочно бежать! Я чувствую, что тот мужчина-призрак нацелился именно на тебя! Он, наверное, узнал, что ты мне нравишься, приревновал, и поэтому меня так преследуют неудачи! Прячься скорее, в крайнем случае возьми академический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надо сказать, ты, похоже,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на месте, легонько похлопал его по плечу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не выспался в последнее время, у тебя сознание затуманено.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что-то не так! — бормотал Цзян Юньшу, выбегая из комнаты. — Я должен найти какого-нибудь мастера, чтобы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больше ничего не сказал, собрал книги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Лин Яня каждую ночь мучили эротические сны, и он был совершенно измотан. От постоянной слабости и ломоты в теле у него не было сил даже на занятиях — он то и дело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кстати, как нельзя лучше соответствовало его амплуа троечника, и на внезапной контрольной он «успешно» занял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Цзян Юньшу таинственно подошел к нему, сунул в руку сложенный треугольником желтый талисман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одного мастера нарисовать талисман для изгнания злых духов и подавления нечисти. Носи его с собой, и этот мужчина-призрак точно не посмеет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взял талисман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пошутил, никакого мужчины-призрака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— Цзян Юньшу без колебаний разоблачил его. — С тех пор как мы в прошлый раз говорили об этом, ты стал выглядеть заметно хуже, и на занятиях у тебя глаза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потому, что его всю ночь «эксплуатировали»,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губы, в его холодном голосе не чувствовалось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нет. Просто в последнее время плохо сплю, днем немного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очевидно, не поверил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возьми этот талисман, попробуй —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лег спать пораньше, ожидая, что снова встретится во сне с «кем-то», но Сяхоу 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проснулся, сжал в руке талисман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подряд он спал на удивление спокойно, даже цвет лица стал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увидев, что он выглядит лучше,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говорил. Талисман и правда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выложил за него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Яня заиграла легкая улыбка,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чувствовал, что исчезновение Сяхоу Яня никак не связано с этим талисманом — на нем не ощущалось ни малейшей энергетической силы, это был обычный клочок желтой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поднял голову, посмотрел на небо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льет как из ведра. В Пекине в этом году редко бывают такие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рассеянно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разрезала небо, ослепительный белый свет на мгновение озарил его красивое лицо. А под одеждой, которую никто не видел, яшмовая подвеска на его груди слабо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ливень за окном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в этот день не было зонта, и Цзян Юньшу любезно предложил ему укрыться под одним. Втроем они шли по залитому дождем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снова, казалось,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изо всех сил старался наклонить зонт в сторону Лин Яня, и плечо у него промокло насквозь. Он не выдержал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ну и ливень, а гром какой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шел рядом, услышал это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по лунному календарю — седьмое число восьмого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августа? — Цзян Юньшу нахмурился под дождем. — Сейчас же октябрь, откуда седьмое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високосный восьмой месяц (добавочный месяц по лунному календарю, бывает раз в несколько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перевел взгляд с Цзян Юньшу на Лин Яня, задержался на мгновение, затем отвел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число високосного восьмого месяца также называют «семь звезд Чжуцюэ» — в этот день с небес обрушивается девятая, самая сильная грозовая буря. Ты заметил, что сегодня молнии на небе темно-фиолетовые?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передернуло — то ли от холода, то 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эти жуткие вещи,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что, говорят, при таком небесном явлении можно разорвать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 отвращением покосился на него, затем перевел взгляд на молчавшего Лин Яня и тут же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всё выдумки,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как яшмовая подвеска на его груди начинает нагреваться, словно пытаясь о чем-то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молния разорвала небо и ударила прямо в угол учебного корпуса, стена с треском разлетелась, обнажив глубокую, неровную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дыры, казалось, действовала какая-то сила притяжения, а в центре было видно, как медленно вращается зловещий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вздрогнул от страха, но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просто ужас! Что это за стройка? От одного удара молнии стена проломилась?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не сводил карих глаз с черной дыры. В тот же миг знакомый голос шепнул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затем, не колеблясь, шагнул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Юньшу, увидев это,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Чжэн, сверкнув глазами, тоже не раздумывая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