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92. Плохой ученик приручил темного, влажного мужчину-призрака (07)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дождем Лин Янь без колебаний бросился к черной дыре в углу учебного корпуса, его фигура мелькнула и исчезла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мчался следом, голос его сорвался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Янь!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губ, как он тоже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Чжэн, оставшийся последним, ни секунды не колеблясь, шагнул в неизведанную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черной дыры было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вязкая тьма окутывала всё, даже дыхание, казалось, исчезало в ней. Цзян Юньшу, дрожа,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ответ раздался прямо у уха, отчего Цзян Юньшу вздрогнул и судорожно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напугал! Давай вернемся, здесь слишком опасно, как только дождь кончится, сообщим в администрацию, чтобы починили…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ничего не ответил, только молча включил фонарик на телефоне. Свет рассеял тьму, высветив уходящую вдаль глубокую тропу, которая, казалось, не имела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тоже включил фонарь и спокойно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всё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здесь прямо какой-то могильный холод, как бы опять молния не ударила…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обернулся и с ужасом увидел, что отверстие, через которое они вошли, исчезло — на его месте была только холодная, целая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А куда делась дыра от молнии?! Ее нет! А-а-а-а — мы что, в призраков угодили?!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словно не слыша его криков, сжал в руке телефон и уверенно шагнул вглубь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Юньшу, в ужасе не помня себя, лихорадочно догнал их, вытащил желтый талисман и, размахивая им,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земля, Бодхисатва Гуаньинь, Нефритовый император, Третья святая матерь, Будда Татхагата… скорее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Чжэн, услышав это, замедлил шаг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не попросить Царя обезьян (Сунь Укуна, героя романа «Путешествие на Запад») защитить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 — Цзян Юньшу вытер холодный пот со лба, догнал их бегом и всерьез задумался: — Я, кстати, всегда восхищался Великим Мудрецом.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 по коридору, и под ногами у них вдруг появились каменные ступени, уходящие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спускались, тем тише и темнее становилось вокруг, воздух наполнялся гнетущим,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не выдержал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Откуда под учебным корпусом школы такой секретный проход…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внезапно остановился, обернулся и, глядя на него,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понял? Это древняя гробница.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это за школа такая, которую построили прямо на чьем-то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мгновенно покрылся мурашками и, обращаясь во все стороны, принялся низко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Мы трое случайно сюда попали, ни в коем случае не хотели вас оскорбить! Просим хозяина гробницы быть великодушным и отпустить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безнадежным видом посмотрел на Цзян Юньшу, покачал головой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возникла огромная каменная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скрежетом она медленно отворилась, явив взору ярко освещенное пространство — кругом был ослепительно-алый цвет, парчовые занавеси свисали высоко, мерцали свадебные свечи — это была древняя брачная опочивальня, тщательно обставленная.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вдруг вспомнил, что говорили на лекции, хлопнул себя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же, наверное, гробница князя, усмиряющего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совпадение — она находилась прямо под их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строители не нашли ее, когда возводили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Чжэн, стоявший рядом, неожиданно поправил воротник, стряхнул с себя пыль, торжественно опустился на колени и отвесил 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поднял на него глаза, голос его был необычайно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Юньшу, услышав это, взбодрился и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встану! Я взрослый мужчина — кланяюсь только Небу, Земле и родителям, как же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«Шлеп!» — он неожиданно, против собственной воли,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с досадой взглянул на него, и в следующий миг оба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Лин Янь обернулся, но в тот же миг знакомый голос снова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красивом, ярком лице Лин Яня мелькнуло сомнение, но он все же пошел на голос. Пройдя сквозь бесчисленные слои красных занавесей, он подошел к резной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размытый красный полог виднелась высокая, прямая фигура, стоящая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алая праздничная одежда, золотая корона, черная коса ниспадала за спину. Хотя мужчина стоял к нему спиной, его высокий, мощный силуэт источал необыкновенное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разделенный колышущимися красными занавесями,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Янь,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набравшись смелости, шагнул вперед, и на его голову бесшумно опустилась легкая, как дымка, красная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снять ее, но вуаль словно ожила и запуталась, не давая себя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неподвижная фигура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приблизилась, взяла Лин Яня за руку и повела к резной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рядом, разделенные алым пологом. Низкий голос мужчины дрожал от едва сдерживаемого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наконец-то я дождался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лежащий рядом свадебный безмен (прибор, которым в древности поднимали фату невесты) и, медленно протянул его, чтобы откинуть завесу, скрывающую лицо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вуаль Лин Янь смутно различил точеные черты лица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брови и глаза были точь-в-точь как у человека из его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яшмовая подвеска на его груди раскалилась, его накрыла волна головокружения, и сознание провалилось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Янь снова открыл глаза, на него с размаху летел кинжал, сверкающий холодной сталью!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отпрянул в сторону, затем со всей силы пнул нападавшего ногой, сбил его с ног и, развернув, прижал спиной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даосском одеянии. Сейчас он смотрел на Лин Яня взглядом, пропитанным ядом, и сквозь зубы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Южанин…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он прокусил ядовитый мешочек во рту и в тот же миг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растерянно разжал руки, оглядел незнакомый густой лес, опустил взгляд на мертвое тело в древнем костюме и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повернулся, как к его шее приставили холодный, тяжелый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мечом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племени Шофан?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Шофан — древнее кочевое племя или регион на северной границе Китая, часто враждовавшее с центральными династиями.)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http://bllate.org/book/18456/1950641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