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93. Плохой ученик приручил темного, влажного мужчину-призрака (08)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слегка напрягся и медленно повернул голову к человеку с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разглядел его лицо, зрачки его резко сузились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те самые острые, благородные черты. Как не узнать Чжоу Чжэна?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образом он оказался в его сне? А Цзян Юньшу? А Сяхоу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сон сегодня — что за каша?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под дождём показались ещё две фигуры. Когда они подошли ближе и Лин Янь разглядел их лица, настроение его стало ещё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 зонтом внимательно оглядел Лин Яня, наклонился к уху мужчины под зонтом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этот северянин очень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медленно перевел на Лин Яня свои глубокие чёрные глаза, их взгляды встретились сквозь стену дождя. Он пристально разглядывал его и, наконец, 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южанин (человек из центральных земель Китая).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Южанин? — А-шу тихо пробормотал. — Оказывается, такая красота — наша, южанская. Здорово, честь для южан.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сейчас голова 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хотелось просто лечь в кровати и отдохнуть, вдруг жутко захотелось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Янь посмотрел на Лин Яня и приказал мужчине с мечом: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А-чжэн, опусти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А-чжэн опешил, подозрительно оглядел Лин Яня, быстро подошёл к Сяхоу Яню и, понизив голос,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этот человек подозрителен. Только что человек из Шофана перемолвился с ним парой слов и тут же отравился — похоже, он передавал ему какую-то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Шёпот был недостаточно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досадой поднял руки, и три пары глаз мгновенно уставились на него. Особенно А-чжэн — его рука на мече сжалась ещё крепче, взгляд стал ещё более настороженным.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выдавил из себя вежливую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знаком с тем, кто лежит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А-шу, хлопая большими круглыми глазами, с любопытством подошёл поближе: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тебе перед смертью сказал тот северянин?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опустил глаза на труп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сказал: «Сдохни, южанин», а потом прокусил яд и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воздухе, казалось, застыла невидимая тяжесть, только дождь барабанил по земле. Лин Янь невольно обхватил себя руками и вздрогнул — мокрая одежда прилипла к телу, холод пробирал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Янь постоял мгновение, затем низко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поищем место, где укрыться от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развернулись и пошли вперёд, Лин Янь поспешил за ними. Вскоре перед ними показался полуразрушенный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Лин Янь весь дрожал от холода, губы его посинели.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А-шу достал из дорожной сумки чистую одежду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переоденься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принял одежду, огляделся — все вокруг были мужчинами, и он, не стесняясь, быстро снял промокшую насквозь рубашку. Когда он выжал ткань, с неё полилась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надеть сухую одежду, как вдруг А-шу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Откуда у тебя подвеска нашего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Янь поднял глаза, в его чёрных глазах, непроницаемых и глубоких, не читалось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застыл на месте и мысленно вздохнул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сон сегодня был утомительным, лучше бы ему приснилась обычная ночь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на Сяхоу Яня, в глубине его тёмных глаз плескались настороженность и холод, словно он пытался разглядеть Лин Яня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подвеска — ты сам её подарил, а теперь отпираешься?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колебаний снял с шеи яшмовую подвеску, подошёл прямо к Сяхоу Яню и с силой вложил в его ладонь тёплую, гладкую яшму.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Янь опустил глаза и увидел, что на обратной стороне отчётливо вырезан иероглиф «Янь» — именно ту самую подвеску, пожалованную императором-отцом, и ту самую, которую он недавно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пальцем по узору на яшме и низко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эта подвеска?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уже вернулся к костру и неторопливо сушил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он, не поднимая головы, насмешливо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один мужчина-призрак подарил.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Подарил подвеску, а потом использовал и бросил, а теперь делает вид, что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А-шу, стоявший рядом, услышав это, вздрогнул и обхватил себя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глупостей! Какие ещё призраки!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на мгновение замер, поднял голову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их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откуда знаешь ты, что они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их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А-шу вскочил на ноги и, указывая на Лин Яня дрожащим пальцем,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ты, выходит, и есть тот самый мужчина-призрак! Неудивительно… у простого смертного не может быть такой красоты!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сон, в котором так много болтовни.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А-шу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тебя подослало северное племя, чтобы соблазнить нашего господина? В прошлый раз не вышло с красоткой — теперь подослали мужчину-призрака? Предупреждаю — просчитались! Наш господин никогда не интересовался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Янь оборвал его низким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А-шу мгновенно замолчал и уставился в пол, не смея больше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Янь мельком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встань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А-шу послушно отошёл к стене и опустился на колени — так ловко, что становилось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А-чжэн стоял на страже у входа, А-шу стоял на коленях у стены, у костра остались только Сяхоу Янь и Лин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чувствовал, что штанины тоже мокрые и липнут к коже, поэтому он решил снять и их. Когда одежда зашевелилась, в свете костра мелькнули его длинные, стройные, белые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Янь нахмурился и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А-шу был прав — у этого странно одетого юноши и правда были какие-то скрытые намерения?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небрежно выжал штаны и повесил их сушиться у костра, голос его был ровен: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Штаны намокли, сушу.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Янь помолчал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он взглянул на Лин Яня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подвеска — моя личная вещь, я недавно её потерял. Как бы она к тебе ни попала, я должен тебя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Лин Янь удивился — речь была ясной, чёткой и логичной, совсем не похожей на ту сладкую, томную болтовню из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 ресницами, невольно сжал губы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сейчас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Янь поднял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пятый год правления Цзинлун.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пятый год Цзинлун?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мысленно повторил название эпохи и вдруг вспомнил, как во сне Сяхоу Янь говорил, что ждал его триста восемьдесят лет, и называл своей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голове, как гром, разорвалась одна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Подавляя волнение, он заговорил, и голос его даже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сейчас семнадцать?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пятый год Цзинлун, по историческим хроникам, в это время Сяхоу Янь должен был уже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выдержал и спросил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уже женился?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Янь посмотрел на него, на его лице мелькнуло недоумение, но он ответил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это был не сон — это было перемещение во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он, в своей современной одежде, с короткой стрижкой, торчит перед тремя древними людьми, и неудивительно, что А-чжэн был так насторожен — он всё время сжимал в руках холодный, тяжёлый меч и сверлил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Янь, вспоминая все события, повернул голову к Сяхоу Яню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понял, что я южанин? Что тебя выдало?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Янь мельком взглянул на него, в глазах его было нечто неопределимое: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много лет воевал на границе, южан и северных кочевников я различаю по одному взгляду — по их виду и манерам. А кроме того, ты нашёл мою подвеску, и я подумал…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скорее всего, беженец с границы, пробирающийся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http://bllate.org/book/18456/1950642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