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94. Плохой ученик приручил темного, влажного мужчину-призрака (09)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значит, ему уже придумали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повернул голову, в его карих глазах заискрилась влага, и он с готовностью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я и есть беженец с границы, пробирающийся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«Бур-р-р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его желудок очень кстати издал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брови Сяхоу Яня скользнули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нём ещё чувствовалась юношеская незрелость, вокруг него уже витала внушительная, холодная стать, и это странное сочетание двух начал придавало ему особую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опустил ресницы, в голосе его послышалась обида,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Сяхоу Яня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Пляшущие языки пламени отбрасывали на его точеный профиль то свет, то тень, он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на коленях у стены юноша поспешно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Янь, глядя на пляшущее пламя, спокойно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 проворно вскочил, достал из своей сумки лепешку и быстро подал её Лин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принял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А-шу протянул лепешку, но всё ещё не мог оторвать взгляда от Лин Яня и, наконец, понизив голос, спросил: — Не думал, что ты беженец… Волосы тебе северяне отрезали?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откусил кусок лепешки, поднял глаза, мельком взглянул на него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считать,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А-шу скользнул с его влажных, коротких волос по стройной фигуре и, наконец, остановился на ярком, красивом лице. Он не удержался от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невероятно красив! Я всё равно считаю, что тебя подослали соблазнять…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 вмиг замолчал и замер,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костра Лин Янь, суша мокрый подол одежды, понемногу жевал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стоял на страже А-чжэн с мечом, рядом дремал, прислонившись к стене, А-шу, а Сяхоу Янь сосредоточенно протирал найденную подвеску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картине было что-то странно гармоничное.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Лин Яня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 себе! Старший брат, как ты попал в древность? Я же установил возвращение в современность! Неужели я ошибся с координатами?】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неторопливо жевал лепешку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волнуйся, я не ошибся.】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эти двое в древней одежде рядом с тобой…?】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【О, я, кажется, переместился во времени.】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несколько секунд молчал, только что закончив совещание, голова у него и так шла кругом, а теперь он окончательно завис, и выдавил из себя лишь одно слово: 【6 (интернет-сленг, означающий «круто», «ничего себе», происходит от созвучия с «наудачу»).】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доел последний кусок лепешки и почувствовал, что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оставшиеся в руке крошки, он украдкой покосился на Сяхоу Яня, который всё ещё сосредоточенно протирал подвеску, и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【Проверь, какой сейчас у Сяхоу Яня показатель ожесточенности?】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открыл панель данных и с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【99.】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только теперь начинается настоящая миссия?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во сне, когда он встречался с Сяхоу Янём, показатель ожесточенности ни на йоту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исторических хрониках говорилось, что Сяхоу Янь погиб в бою в возрасте двадцати шести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правда был его женой, то, должно быть, тоже умер молодым. Но как именно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обнулился ли показатель ожесточенности Сяхоу Яня после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больше не давало покоя — почему Сяхоу Янь во сне твердил, что ждал его триста восемьдесят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связывало их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Янь был погружён в раздумья, рядом раздался холодный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посмотрел на поднявшего глаза Сяхоу Яня, затем на уже крепко спящего А-шу и нерешительно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по-прежнему коротким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хотел? Конечно,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скажет это вслух, его, скорее всего, тут же вышвырнут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 Янь молчит, Сяхоу Янь, решив, что тот не понял,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подвеска для меня очень важна. Как бы она к тебе ни попала, раз ты её вернул, я должен тебя отблагодарить. Говори,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смело, я постараюсь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опустил глаза на чужую, слегка великоватую одежду. Главное сейчас — найти разумный предлог, чтобы остаться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сказать прямо, это вызовет подозрения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что его видели вместе с тем человеком из северного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 Сяхоу Янь относится к нему с настороженностью, и этот вопрос, возможно, был проверкой. И его одежда, и его облик — всё в нём казалось тому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правда был беженцем, скитающимся по дорогам, чего бы он желал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Лин Янь медленно поднял глаза, его карие глаза робко посмотрели на Сяхоу Яня, и он тихо,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есть досыта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скитающегося беженца еда —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взгляд Сяхоу Яня на мгновение задержался, он снова оглядел его с ног до головы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сжимал в руке половину недоеденной лепешки и тихо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глаза Сяхоу Яня слегка прищурились, подозрение в них не угасло, и он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читать и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проверка?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откусил маленький кусочек лепешки и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Сяхоу Янь пристально посмотрел на него и наконец произнёс: — Если ты не против, можешь стать моим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будут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тут же переспросил,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Краешек губ Сяхоу Яня дрогнул в едва заметной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Карие глаза Лин Яня вмиг засияли, словно в них отразилось чистое, искреннее желание просто есть досыта. 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мельком взглянул на него, ничего больше не сказал, лишь снова прикрепил подвеску к поясу и закрыл глаза,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рассвело, они вчетвером отправились в путь. Лин Янь, сидя в карете, украдкой разглядывал Сяхоу Яня напротив и мысленно усмехался.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Карету трясёт так, что зубы стучат, а он сидит, уткнувшись в книгу, и глаз не отрывает.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он приподнял край занавески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должно быть, затишье между войнами центральных земель и северных племён, но вдоль дороги уже было полно беженцев — значит, настоящая смута ещё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опустил занавеску и сел ровно, как наткнулся на весёлую ухмылку А-шу, который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тип опять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А-шу, растянув рот в улыбке, пододвинулся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так и не знаю,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Янь.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 с восторгом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А-шу!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откинул занавеску и указал на спину сидящего впереди возницы: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того зовут А-чжэн.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голос, он доверительно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полностью оправдывает своё имя — и внешностью, и характером: сплошная правильность, весь день молчит, только свою драгоценную саблю натирает.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уже имел возможность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 простодушно улыбнулся, перевел взгляд на Сяхоу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этого господина…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Сяхоу Янь медленно опустил книгу и холодным взглядом скользнул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http://bllate.org/book/18456/1950643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