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97. Плохой ученик приручил темного, влажного мужчину-призрака (12)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 Янь с трудом поднялся, едва разлепив отяжелевшие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А-шу без умолку тараторил у его уха, снова и снова втолковывая, как следует прислуживать князю, — целую кучу всяких правил, и от этой болтовни у Лин Яня голова шла кругом, а глаза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любителя поспать, как он, вставать на рассвете было сущей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«Динь-линь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внутренних покоев внезапно донесся звонкий звук колокольчика — знак того, что хозяин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толкнул дверь, вошел и, поклонившись, приблизился к кровати, почтительно произнеся, как велит церемониал: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Сяхоу Яня скользнул по нему, по грубой одежде слуги, и наконец задержался на его коротких, неуместных здесь волосах. Он бросил два равнодушных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медленно натянул сапоги на ноги хозяина и мысленно пожаловался Лин Сяоци: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и проклятое старое общество.】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именно, вот именно.】 — тут же поддакнул Лин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следующий раз я заставлю Мо Яня прислуживать мне. С чего это я всегда должен прислуживать ему?】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Сяоци, щелкая семечки,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【Ну, братец, сначала ты прислуживаешь шурину, а когда он потеряет от тебя голову — тогда он сам будет бегать за тобой и прислуживать тебе с радостью.】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 мгновение замер и с тенью надежды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нельзя, чтобы он с самого начала и до конца прислуживал мне?】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【Вряд ли это возможно.】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застегнута, Сяхоу Янь мельком взглянул на него — взгляд был глубоким,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помог князю умыться, а затем увидел, как тот взял меч и вышел во двор. Сверкнуло лезвие, замелькали тени — он начал тренировку. Лин Янь стоял в стороне и невольно следил взглядом за его гибкой, сильной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ноги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широкие.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Выглядит…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на него вдруг навалилась непреодолимая сонливость. Ночью он почти не спал, а утром встал слишком рано, и его ноги сами собой поднесли его к старому дереву гинкго, на которое он прислонился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дерево было точь-в-точь как то, что он видел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шершавому стволу, под утренним прохладным ветерком и пестрыми солнечными бликами, Лин Янь постепенно начал проваливаться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он смутно почувствовал, что звон меча стих, и вокруг остался лишь тихий ветер да легкий шум падающих листьев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над головой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мгновенно открыл глаза и встретился взглядом с черными глазами Сяхоу Яня, смотревшего на него сверху вниз. Он инстинктивно облизнул пересохшие губы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хотелось спать, я нечаянно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молча вглядывался в него, не понять было, верит он этому или нет. Он только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 Янь заметил, что лоб Сяхоу Яня покрыт мелкими каплями пота — видимо, от тренировки с мечом. Он достал из рукава платок и мысленно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этот болтун А-шу целый вечер трещал, но про такое ни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 выходило, что после меча сразу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платок и принялся вытирать пот Сяхоу Яня: сначала — острый подбородок, затем — слегка влажные щеки, и наконец — гладкий, безволосый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человек был слишком высок — почти девять чи (около 2 метров), и Лин Яню приходилось вставать на цыпочки, чтобы дотянуться до его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вымахал — будто на дрожжах. Или это древняя еда такая питательная?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такой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Сяхоу Янь опустил взгляд и стал смотреть на человека, вытиравшего ему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сам собой приковался к приоткрытым губам — они чуть припухли и, казалось, слабо шевелились в такт дыханию, и теплое, едва уловимое дуновение касалось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как-то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поднялось беспричинное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Яня застыла, он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Карие глаза в лучах утреннего солнца переливались влажным блеском, он улыбнулся самой безобидной, самой невинной улыбкой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я не буду дышать,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Сяхоу Яня мелькнула холодная усмешка, в его взгляде не было ни капли тепла, и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какое дело до твоей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правы,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многолетней привычке Лин Янь снова машинально выдал самую вежливую, самую учтивую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Сяхоу Янь, мельком взглянув на него, небрежно поправил слегка помявшуюся одежду и ровным, не терпящим возражений тоном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не улыбайся.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этой проклятой системы старого мира Лин Янь мог только слегка склонить голову и тихо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пот, Сяхоу Янь направился в главную залу завтракать. Лин Янь молча последовал за ним. Едва они вошли, как увидели А-шу, который суетился, раздавая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пришел! Живо подавайте кашу, что на плите греется!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скатерть как постелили? Безобразие! Перестелить!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А-шу, закончив распоряжаться, подошел к нему, оглядел его с ног до головы — тот молчал, и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минуты, как он снова повернул голову и уставился на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А-шу не выдержал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первый день? Господин, наверное, легкий в обращении? Он с детства вырос в армии, так что церемоний много не требует.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припомнив всё, что случилось утром, неопределенно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Сносно? — А-шу явно был не согласен и принялся тараторить: — Господин очень простой. Вот если бы ты видел других господ — там же сплошная морока: и сапоги подавай, и пот вытирай, и в одежду облачай — уйма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Погоди-ка, это ведь всё то, что он делал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спросить, но тут раздался ленивый голос сидящего за столом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мне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шагнул вперед и окинул взглядом стол, уставленный всевозможными кашами, булочками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спросил себя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такой простой, обычной едой тоже надо прислуживать?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Лин Яня едва заметно дернулся, он покосился на стоявшего рядом А-шу и приподнял бровь — в этом взгляде было всё: «И это, по-твоему, легкий в обращении?»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прикрыл рот кулаком, кашлянул, скрывая смущение, и молча опустил голову, уклоняясь от испытующего взгляда Лин Яня. Но в душе у него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князь никогда не требовал, чтобы ему прислуживали во время еды — они, слуги, были такими свободными, что просто неприлично…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http://bllate.org/book/18456/1950648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