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98. Плохой ученик приручил темного, влажного мужчину-призрака (13)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медленно отвел взгляд и, смирившись с судьбой, принялся подавать кушанья Сяхоу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Налил кашу, пододвинул закуски, взял булочку — все движения были отточены до автоматизма, но про себя он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таким простым завтраком и прислуживать-то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случайно упал на дымящуюся чашку с кашей, и в глазах мелькнула хитрая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чашку, поднес ложку, слегка помешал, осторожно подул, чтобы остудить, и вдруг, ни слова не говоря, поднес ложку прямо к губам Сяхоу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откинулся назад, нахмурился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поднял свое непозволительно красивое лицо, на губах его заиграла безупречная улыбка, а прищуренные глаза скрывали пляшущие в них огоньки: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прислуживаю господину, кормлю его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Поставь,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покормить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бросил на него беглый взгляд, у него дернулась жилка на виске: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Янь упрямо поднес ложку еще ближе — горячая каша почти касалась его сжатых губ, а голос его был тих и ласков: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стесняйтесь. Раз уж я прислуживаю за столом, значит, должен делать это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зале повисла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А-шу, стоявший рядом, смотрел на это с открытым ртом — это выходило далеко за пределы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Надменная бровь Сяхоу Яня дернулась, кончики его ушей слегка покраснели, он сжал губы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невинно хлопнул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что господин велел мне прислуживать…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опустил голову и поставил чашку обратно на стол, но в его взгляде, когда он отступал, читалось легкое сожаление — мол, не дали доиграть.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Умеренная доза настойчивости дает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встал рядом с А-шу. Тот долго смотрел на него, потом не выдержал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что это значит? Ты уже перестал пытаться соблазнить меня и решил сразу взяться за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ты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ответить, как Сяхоу Янь, подняв глаза,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без колебаний развернулся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А-шу, глядя на его удаляющуюся спину, хотел что-то сказать, но, покосившись на хозяина, услышал его ледяное: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 поклонился и вышел. Переступив порог, он увидел Лин Яня, который, прислонившись к колонне под навесом, грелся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 к нему 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специально пытаешься соблазнить нашего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даже не открывая глаз,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браться за соблазнение — слишком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 долго вглядывался в его лицо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тогда ты кормил его кашей?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велел мне прислуживать за столом?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 в отчаянии топнул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Прислуживать — это прислуживать, а кормить — это кормить! Ты явно его соблазняешь! И этот твой способ соблазнения… он просто,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слишком прямой!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заливало его, на его щеках были видны даже крошечные пушковые волоски.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он приоткрыл один глаз и, глядя сверху вниз на стоящего рядом А-шу, спросил с насмешливой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как, по-твоему, нужно соблазнять, чтобы это было искусно?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А-шу вспыхнули, он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откуда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оборачиваясь,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проводил взглядом его поспешно удаляющуюся фигуру, снова прислонился к столбу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древнее солнце грело по-особенному, разливало по телу приятную истому.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послышались твердые, размеренные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решил, что это снова А-шу, и не стал открывать глаз, наслаждаясь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над головой раздался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ночью ходил поджигать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вздрогнул, резко открыл глаза и увидел перед собой Сяхоу Яня, который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из себя беспомощную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чего бы мне, слуге, поджигать?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стоял, заложив руки за спину, в лучах солнца его лица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полы его одежды колыхнулись: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Яню ничего не оставалось, как продолжить свою трудовую вахту.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оглядел двор, где сновали другие слуги — народу полно, а он один таскается за князем, видно, тот действительно держит его под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кабинета, и когда Лин Янь остановился перед резной деревянной дверью, у него возникла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начинается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Сяхоу Янь сел за стол и, не поднимая головы,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Разотри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взял тушь и принялся медленно растирать ее в каменной тушечнице. Сяхоу Янь писал, склонившись над столом, — неизвестно, какие секретные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опустил глаза и, не проявляя любопытства, сосредоточился на своем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Сяхоу Янь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Завари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повернулся к чайному прибору, привычными движениями ополоснул чашки, заварил чай, мысленно жалуясь Лин Сяоци: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【Второй брат, я хочу домой, в современность.】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шмыгнул носом и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【Старший брат, ничем не могу помочь, только если ты откажешься от задания.】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едва слышно вздохнул и, смирившись, продолжил заваривать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ароматный чай был готов, Лин Янь с чашкой в руках подошел к столу Сяхоу Яня и тихо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чай заварен.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отложил кисть, давая высохнуть чернилам на бумаге, затем взял чашку, отпил глоток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письмо, пусть высохнет.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взял письмо, старательно отводя взгляд, чтобы не видеть его содержимого, и, аккуратно положив его на подоконник, прижал каменным прессом и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кресле Сяхоу Янь неторопливо пил чай, не сводя глаз с Лин Яня. Видя, что тот ни разу не взглянул на письмо, он чуть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Выдержка у него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чашку, слегка пошевелил рукой, затекшей от долгого письма,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разомни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А-шу, и это ты называешь «легко»?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смирившись, подошел, опустил голову и начал массировать ему руку. Его длинные пальцы, сквозь ткань одежды, мягко и размеренно мяли плечо, тепло разливалось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легкое, ритмичное движение сквозь ткань разливало по руке Сяхоу Яня странное тепло, рождая в нем смутное, неуютное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поднял глаза на Лин Яня — тот опустил ресницы, взгляд его был сосредоточен, длинные ресницы слегка дрожали, как крылья бабочки, отбрасывая на лицо кружево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Сяхоу Янь резко отдернул руку, голос его стал глухим: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что за приступ?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соблюдая этикет,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двери, радуясь, что наконец-то сможет передохнуть, но не успел дойти до порога, как сзади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 молодости умеете быть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когда вы умерли, вы были намного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http://bllate.org/book/18456/1950655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