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101. Плохой ученик приручил темного, влажного мужчину-призрака (16)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семнадцать, по современным меркам — просто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немного капризничает и ломается. Не стоит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увидев, что он не отрицает, бросил на него глубокий взгляд, затем развернулся и забрался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сел, Лин Янь покосился на стоящего рядом А-шу.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озорно высунул язык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пытаешься соблазнить господина, ничего у тебя не выйдет. Он с детства любит только читать и тренироваться, ни мужчины, ни женщины ему неинтересны.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ваш господин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 окажется таким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досадой покачал головой и тоже влез в карету. Та медленно тронулась в путь. Он забрался в угол, закрыл глаза и собрался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вывела их за городские ворота, в карете было тихо, и они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сидел в центре, держа в руках книгу, но не мог прочитать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сказал, что будет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ничего не делает? Неужели снова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Спит, спит, только и делает, что ест и спит — ну просто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кашлянул, искоса поглядывая на реакцию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отложил книгу, прочистил горло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Разомни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отозвался, подвинулся к Сяхоу Яню, взял его ногу и принялся мягко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нажать, как он почувствовал, что мышцы бедра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прозрачные карие глаза и посмотрел на Сяхоу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расслабьтесь, не напрягайтесь, а то мышцы слишком жёсткие.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Сяхоу Яня мгновенно покраснели, он неловко отвернулся, избегая взгляда Лин Яня, и с деланной строгостью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напрягаюсь.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длился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Сяхоу Янь почувствовал странное ощущение — его тело начало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подсыпал ему какие-то запрещённые снадобья, чтобы его соблазнить? С детства выросший во дворце, он насмотрелся на такие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как раз в этот момент заметил, что руки Лин Яня сместились выше.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замер, опустил глаза и, увидев, где оказались его руки,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пах, разве здесь нельзя 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Сяхоу Яня дрогнул, дыхание его на миг сбилось, но он подавил это движение и низко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массаж делают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Сяхоу Янь ответить, как снаружи раздался звон вынимаемых из ножен мечей и резкий, предупредительный голос А-чжэна: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стрела вонзилась в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навострил уши и хотел увернуться, но Сяхоу Янь опередил его — он прижал голову Лин Яня к своей ноге и одновременно откинулся назад, едва успев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 глухим звуком вонзилась в стенку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Лин Яня коснулась чего-то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моргнул, ощутив тепло и очертания, и только тогда до него дошло, почему Сяхоу Янь только что так остро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уставился прямо на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 увидел, как уши Сяхоу Яня налились густым багрянцем, а затем раздался его смущённый и раздражённый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то, и другое видел и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явно взбешённый, выдернул стрелу, вонзившуюся в стенку кареты, и с силой швырнул её обратно — туда, откуда она прилетела!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«Хлюп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глухой звук вонзившегося в тело острия.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кареты, с лязгом вытащил меч и в мгновение ока врезался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Сверкало лезвие, и один за другим падали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всё так же сидел в карете и спокойно смотрел на битву. Ветер колыхал занавеску, и в его глазах отражалась стремительная, резкая фигура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взмах меча затих. Сяхоу Янь вытер кровь с лезвия и приказал А-чжэну: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мечом в руке направился к карете, откинул занавеску и наткнулся на невероятно красивое лицо Лин Яня. Тот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только что был так отважен в бою — вы просто невероятно сильны. Очень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опустил ресницы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было что-то нечитаемое.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усмехнулся, достал из рукава белый платок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устали? Я вытру вам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мельком взглянул на него — и если присмотреться, краснота на ушах ещё не прошла. Он молча, стараясь не задеть Лин Яня, проскользнул в карету, положил меч на место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сядь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он опять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Яню ничего не оставалось, как выйти наружу и сесть у входа в карету, чтобы снова закрыть глаза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горного храма, Сяхоу Янь, не останавливаясь, направился в главный зал. Настоятель уже ждал его у ворот и, завидев его,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прошла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следуя сзади, услышал это и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благополучно — по дороге срубили несколько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медленно опустился на колени на подушку в главном зале. Настоятель взял ивовую ветвь, окропил его чистой водой, смывая с него ту жестокость, что он приобрёл на полях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Сяхоу Янь заметил, что Лин Янь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подумал о чём-то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нахмурился, его прямые брови сошлись на переносице, и он приказал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взглянул на стоящего рядом А-чжэна, который застыл как терракотовый воин, затем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убрал руку и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выпрямился и указал на подушку рядом с собой,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А-шу говорил, что ему не нужно кланяться?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его, правила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 Яня дёрнулся, он с ленцой опустился на колени рядом с Сяхоу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настоятель закончил обряд окропления, взял какой-то зелёный лист, провёл им три раза по плечу Сяхоу Яня и протянул ему бамбуковый пенал с палочками для гадания: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прошу, вытяните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принял пенал, сложил ладони, несколько мгновений безмолвно шептал, а затем слегка встряхнул его. Одна бамбуковая палочка выскочила и упала на пол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медленно поднял палочку, посмотрел на надпись и погладил бороду,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князь, это самый благоприятный знак —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Сяхоу Яня засияли, он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северные племена отступят и перестанут нападать на наши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значит, что беженцы из центральных земель будут сыты и народ заживёт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Сяхоу Яня померк. Он пристально посмотрел на настоятеля и, чуть сжав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уважаемый настоятель, в чём же заключается эта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слегка смущённо погладил бороду,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палочка называется «палочкой феникса» и предвещает движение звезды брака. Князь, в этом году вам, видимо, суждено взять в жёны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http://bllate.org/book/18456/1977569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