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104. Плохой ученик приручил темного, влажного мужчину-призрака (19)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уже открыл рот, чтобы ответить Сяхоу Яню улыбкой, но не успел он договорить, как снаружи донёсся знакомый звук — лезвие вонзилось в плоть: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«Хлюп».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со звоном вылетел из ножен, и в тесной карете сверкнула холодная сталь, разлившая по воздуху убийственную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сжал рукоять, опустил глаза и долгим взглядом посмотрел на Лин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в карете, не высовывайся.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Лин Янь послушно кивнул, в глубине его глаз мелькнула тревога. 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помолчал мгновение, затем протянул руку и взъерошил его мягкие волосы, после чего ловко спрыгнул с кареты и в то же мгновение вступил в схватку с одетыми в черное убийцами.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плотнее закутался в плащ, который всё ещё хранил тепло тела Сяхоу Яня, и украдкой приоткрыл край занавески, наблюдая за битвой, и мысленно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только выезжаем из столицы, убийцы — один за другим.】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дня — уже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щёлкал семечки, болтая короткими ножками: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【Сейчас в стране и так мало талантливых полководцев, а Сяхоу Янь — лучший из лучших. Если он умрёт, северным кочевникам будет гораздо легче вторгнуться в центральные земли.»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«БА-БАХ!»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внезапно грянул гром, и в то же мгновение с неба полил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один из убийц заметил одиноко стоящую у кареты фигуру Лин Яня и, взмахнув мечом, бросился на него. Лин Янь отреагировал мгновенно — он спрыгнул с кареты и увернулся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не отставал, но Лин Янь точным ударом ноги выбил из его рук меч, а затем, схватив его за грудь, уже хотел было вонзить пальцы в сердце — но в последний миг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кроваво.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сейчас он всего лишь простой парень, который любит поесть и поспать. Лин Янь развернул руку, превратив хватку в удар — и тут же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«Шлёп!»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«Шлёп!»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звонкие пощёчины в шуме дождя прозвучали особенно отчётливо, и все участники схватки на мгновение замерли. Казалось, даже сам дождь на миг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чуть задержал свой меч, уголок его губ едва заметно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правда любит давать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всех собравшихся Лин Янь опустил глаза, посмотрел на свои покрасневшие ладони, поднёс их к губам и, дуя на них, с невинным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у тебя, видно, кожа толстая.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держась за щёки, взбешённо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тебя! Даже мать меня по щекам не била!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оставшись без оружия, ринулся на Лин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ты, я смотрю, обидчивый.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вообще-то хотел вырвать твоё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возобновилась. Откуда-то набегало всё больше убийц, и они постепенно окружали Сяхоу Яня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становилась всё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А-чжэн сжал рукоять меча, нахмурился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с братьями задержим их, а вы прорывайтесь.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оглядел сжимающееся кольцо врагов, нахмурился, его прямой нос в пелене дождя вырисовывался холодным изгибом, и он низко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Повинуемся! — громко ответил А-чжэн и, встряхнув клинком, крикнул: — Братья,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хлынула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схватил Лин Яня за запястье, и с каждым взмахом меча взлетали алые брызги. В несколько прыжков они прорвали окружение. Тёплые капли крови смешивались с дождём и падали на грязь, расцветая красными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следовал за ним и краем глаза видел его фигуру, пробивающуюся сквозь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неаккуратно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чья-то голова покатилась по земле, из шеи хлестала кровь, заливая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наверняка есть более изящные способы забирать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подоспели ещё несколько убийц и тут же завязали с ними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Яня не было оружия, и ему приходилось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навострил уши и сквозь шум дождя уловил какой-то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в тени деревьев стоит убийца с натянутым луком, нацеленным прямо в спину Сяхоу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Лин Янь был скован боем с двумя убийцами и не мог вырваться. Его зрачки резко сузились, он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Сяхоу Янь!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шуме боя меч Сяхоу Яня был зажат между несколькими клинками. Стрела летела слишком быстро, увернуться было невозможно. Чтобы защитить жизненно важные органы, он лишь прикрылся ладонью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«Хлюп!»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пронзила ладонь, силой удара он отшатнулся, но ему удалось слегка погасить скорость, и стрела не прошла навылет.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отбившись от преследователей, подскочил к Сяхоу Яню и ударом ноги отшвырнул одного из приблизившихся убийц. Сяхоу Янь, наконец освободившись, отступил на два шага. Тёмно-красные капли крови стекали с его пальцев и падали в лужи, окрашивая их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взглянул на него, в голосе его послышалось напряжение, которого он сам не замечал: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отбросил сломанную стрелу, из его ладони хлестала кровь, но голос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Пустяк,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убийца занёс меч,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разбежались в разные стороны, едва увернувшись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убийц сразу бросились на Сяхоу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поднял меч, чтобы парировать, но движения его стали заметно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ладони всё капала тёмная кровь, пятная грязь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была чёрной, как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опустил взгляд на свою раненую ладонь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стрела была отравлена.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стремительно покидали его. Он увернулся в сторону, схватил стоящего рядом Лин Яня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сделать и несколько шагов, как с неба посыпался град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мгновенно принял решение — обхватив Лин Яня, он скатился в высокую траву у дороги. Густые заросли скрыли их, но скрыли и опасность впереди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Сяхоу Янь почувствовал под ногами пустоту и изо всех сил вонзил меч в отвесную скалу!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травой оказался обрыв.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висели над пропастью. Пальцы Сяхоу Яня, сжимавшие рукоять, побелели, на лбу выступила испарина, он хрипло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забирайся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осторожно забрался на край обрыва и, повернувшись, протянул руку Сяхоу Яню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камень под рукой Сяхоу Яня осыпался, и он резко рухнул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Сяхоу Янь!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Карие глаза Лин Яня расширились, он вскрикнул и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упал в пропасть, и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поднял голову и посмотрел на Лин Яня, стоящего на краю обрыва. Одна рука того судорожно вцепилась в каменную щель, пальцы побелели; другой он изо всех сил сжимал его запястье, его тонкая рука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разливался по жилам, и Сяхоу Янь чувствовал, как силы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кончик языка, чтобы оставаться в сознании,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Янь,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сжал губы и молча пытался вытащить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Иначе мы оба погибнем!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 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http://bllate.org/book/18456/1977643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