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106. Плохой ученик приручил темного, влажного мужчину-призрака (21)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пещере Лин Янь взвалил на спину потерявшего сознание Сяхоу Яня. Не зная, есть ли засада снаружи, он на всякий случай подобрал с земли длинный меч и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через густой лес, но не успел отойти далеко, как впереди послышались осторожные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настороженно огляделся и быстро укрылся с ношей в придорожных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приближались. Когда он разглядел лица идущих впереди, он облегченно выдохнул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А-чжэн,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А-чжэн, услышав его, поспешно раздвинул кусты и, увидев бесчувственного Сяхоу Яня,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подхватили Сяхоу Яня, и они, не теряя времени, поспешили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ступили на порог княжеской резиденции, как навстречу им выбежал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Сяхоу Яня без сознания, он побледнел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ковыляя следом, устало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донесся раздраженный окрик А-чжэна: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Живо за лекарем, и чтобы никому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все закрутилось мгновенно: вскоре появился лекарь с ящиком для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 Янь уже высосал большую часть яда, так что отравление было не тяжелым, и достаточно было нескольких порций противоядия.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Янь наконец выдохнул с облегчением. Как только напряжение отпустило, его тело само собой обмякло,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он снова услышал испуганный вопль А-шу.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и в древности, и в современности — такой же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Янь пришел в себя, он почувствовал, что лежит в тепле и уюте. Он слегка пошевелился, медленно открыл глаза и встретился взглядом с парой глубоких, черных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моргнули, и Лин Янь с удивлением обнаружил, что весь свернулся в объятиях Сяхоу Яня. Не успел он открыть рот, как над головой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ты отравился, когда высасывал для меня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обратном пути в столицу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немного полежал, приходя в себя, и только тогда осознал, что лежит на кровати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нахмурился, в голосе его послышалась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только пришел в себя, как увидел, что хрупкая фигура Лин Яня рухнула. Не успев толком сообразить, он уже бросился вперед и поймал юношу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отозвался и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откинуть край одеяла, как Сяхоу Янь своей перевязанной белой тканью рукой мягко, но настойчиво вернул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взгляд и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вынужденный снова лечь, слегка опешил, сжал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помолчал мгновение, затем вдруг притянул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Сяхоу Яня слегка поморщилось, словно он подбирал подходящие слова, и наконец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мне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фыркнул от смеха,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я, между прочим, отравился из-за вас. Вы бы хоть поблагодарили, а не заставляли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согревать постель — это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сделал вид, что не слышит, прижал его к себе еще крепче, его рука свободно легла на талию Лин Яня, 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согрею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услышав это, лениво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еще не восстановились, и ему не хотелось шевелиться, поэтому он послушно лежал на месте. Но на нем постоянно ощущался чей-то жаркий,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повернул голову и встретил сосредоточенный взгляд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Взгляд Сяхоу Яня скользнул по красивому лицу Лин Яня и остановился на алых губах, он хрипло выдохнул: — Хочу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теплые губы уже накрыли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Яню было лень сопротивляться, и он вяло, всем телом,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сплелись, а его рука, будто живя своей жизнью, сама скользнула под одежду Сяхоу Яня. Но едва его пальцы коснулись твердого пресса, как его запястье тут же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уши Сяхоу Яня покраснели, а в его голосе послышалось сдерживаемое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 на свое перехваченное запястье, невинно хлопнул карими глазами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потрогать твой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заподозрил, что у него еще не выветрился яд, раз у него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первый начал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помедлил, уши его порозовели еще сильнее, и он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мельком взглянул на него, затем повернулся на бок, спиной к нему, плотнее укутался в одеяло и дал понять, что разговаривать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шорох, и вдруг пара рук обхватила его за талию, теплое тело прижалось к нему. Чьи-то губы коснулись его уха, и раздался голос, в котором звучала непривычная застенчивость: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хочешь потрогать…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Янь не реагирует, Сяхоу Янь прижал его к себе еще крепче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выйди за меня замуж,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наконец заставили Лин Яня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обратно, его карие глаза с вызовом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Ты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В глубоких глазах Сяхоу Яня плескался мягкий свет, голос его звучал обволакивающе: — После свадьбы, не то что пресс — куда угодно можно будет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 Яня промелькнула искорка смеха, но на лице он изобразил грусть. Он вздохнул, его палец рассеянно чертил круги на груди Сяхоу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недостоин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глаза, уголки их слегка покраснели, словно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забыл? Вы сами велели мне смотреть в зеркало: я и вы — мы слишком разные, нам не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