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109. Плохой ученик приручил темного, влажного мужчину-призрака (24)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Сяхоу Янь поперхнулся, словно его что-то невидимое застряло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его, спрятанная под одеялом, невольно сжалась, пальцы бессознательно поглаживали мягкую кожу на талии Лин Яня, а голос его звучал так тихо, что почти растворялся в ночи: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 спрашиваю. Я хочу знать — у тебя были какие-то чувства к А-шу?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Янь медленно выдохнул, напряжение в груди немного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вдруг вспомнил, что Лин Яню уже девятнадцать — в столице в этом возрасте другие молодые господа уже давно женаты и обзавелись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как тонкая игла, вонзилась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Кислая горечь разлилась внутри, и он не удержался, снова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были у Янь-Яня другие мужчины? Был кто-то в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объятиях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Янь слегка встряхнул его, в голосе его смешались обида и ревность: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Янь-Янь?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сонно приоткрыл глаза, его карие глаза затянуло влажной дымкой, внешние уголки глаз покраснели, и он, полный усталости,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перевернулся, уткнувшись лицом в шею Сяхоу Яня, и голос его стал глухим и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мешай… я хочу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Янь прижал его к себе,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это сказал, как вдруг осознал: нет мужчин — значит, могли быть женщины.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не засыпай. У меня есть еще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объятий донесся ленивый, сонный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Янь еще крепче прижал его к себе, вдыхая его чистый запах, но сердце его замерло в нерешительности, и он, с легкой горечью,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 нет, а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никого нет, — пробормотал он сонно, дыхание его становилось все глубже, —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этот ответ, наш князь почувствовал, как все его существо наполнилось легкостью и блаженством.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шелковым одеялом их тела тесно прижались друг к другу, дыхание смешалось, не осталось ни малейшего зазора.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Сяхоу Янь вдруг вспомнил еще кое-что, резко открыл черные глаза, кончики его ушей покраснели, как вечерняя заря, и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«подумать несколько дней». Сколько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настойчиво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но человек в его объятиях уже давно закрыл свои ясные глаза, длинные ресницы опустились, как крылья бабочки, дыхание его было ровным и глубоким — он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Янь усмехнулся, наклонился и поцеловал его влажное веко, в голосе его звучала безграничная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поросенок, заснул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 Лин Яня точного ответа, Сяхоу Янь несколько дней ходил с какой-то глухой обидой в душе, но на того не мог выплеснуть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эту злость он обрушил на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следам убийц за городом он вышел на их тайное убежище в столице, лично повел людей и за одну ночь разгромил его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удача была не на его стороне — нескольким главарям удалось скрыться в суматохе.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дни, кроме времени, проведенного с Лин Янём, он всё остальное тратил на допросы и погони, стремясь выкорчевать оставшихся сообщников и их логова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Сяхоу Янь только вышел из сырого, мрачного подземелья, от него еще веяло ледяным холодом, как навстречу ему быстрым шагом подошел А-шу и, приблизившись, тихо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из дворца только что пришел посыльный. Император вызывает вас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Янь ответил, в голосе его еще звучала не до конца остывшая жесткость.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резиденцию, переоделся в черно-красные парадные одежды, соответствующие его княжескому званию, и проследовал за внутренним евнухом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по императорской дороге он встретил выходящего из дворца редактора императорской академии Линь Хуайцзиня. Тот сиял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Сяхоу Яня, он приветливо помахал рукой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 долгого пребывания в подземелье от Сяхоу Яня все еще исходил едва уловимый запах крови и убийственной жестокости, от которого 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месте, равнодушно скользнул взглядом по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так радуешься? Неужели твои любовные романы наконец-то продаются?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Хуайцзинь взглянул на ожидающего неподалеку евнуха, смущенно усмехнулся и оттащил его в тень ивы у дворцовой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улыбаешься до ушей, — голос Сяхоу Яня был ровным и бесстрастным, — неужели император повысил тебя в должности?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Хуайцзинь расцвел еще больше, брови его взлетели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лучше, чем повышение!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месяца я женюсь! — сказал он, радостно хлопнув Сяхоу Яня по груди, счастье переполняло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в последнее время звучали для Сяхоу Яня особенно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уставившись прямо в лицо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Хуайцзинь, ничего не замечая, все еще купался в своем счастье: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выпросил у императора разрешение на брак! Ты обязательно приходи на свадьбу, я тебе лучшее место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Сяхоу Яня мелькнул огонек, на губах заиграла едва заметная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Линь Хуайцзинь засмеялся еще радостнее. — Я тоже считаю, что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мог забыть о таком способе, как «императорское разрешение на брак»?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Янь-Янь был мужчиной, и в процедуре могли возникнуть некоторые трудности, но если слегка похитрить и уговорить отца, то, наверное,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Туман, окутывавший его душу последние дни, словно развеял свежий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Янь со всей силы хлопнул Линь Хуайцзиня по плечу, в глазах его засияла искренняя радость, даже голос стал легче: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Янь, его высокая и стройная фигура, сделал было шаг, но вдруг остановился, развернулся и подошел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и, понизив голос,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через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Хуайцзинь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Сяхоу Янь слегка кивнул, на его губах заиграла уверенная улыбка. — Я должен успеть раньше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взмахнул рукавом, развернулся и, быстрым шагом, направился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Хуайцзинь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«успеть раньше»??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внутренним евнухом в императорский кабинет, Сяхоу Янь, едва войдя, не дожидаясь, пока император заговорит, почтительно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сдержать нетерпения, и голос его звучал ясно и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я прошу вас об одной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вызвал Сяхоу Яня во дворец по делам северных земель, а также из-за беспокойства — он всегда был особенно привязан к этому сыну, и когда тот недавно попал в засаду за городом и отравился, то, хотя рана еще не зажила, он уже несколько дней занимался допросами и погонями — как же император мог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драконьем троне, взгляд его был мягок, и он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Сяхоу Янь не встал, а, подняв глаза, устремил их прямо на императора, и голос его зазвучал низко и отчетливо: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отец-император, разрешить мне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http://bllate.org/book/18456/1977749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