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112. Плохой ученик приручил темного, влажного мужчину-призрака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слегка приподнял бровь, в глазах его мелькнуло удивление. Он и представить не мог, что даже А-шу будет так думать, и тогда неудивительно, почему Сяхоу Янь так остро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помедлил мгновение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господин только выпросил у императора разрешение на брак, а сегодня утром вышел из спальни с мрачным лицом и приказал А-чжэну усилить охрану. Такая суета, что всем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намекаешь, что ты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умный. — А-шу, стоя у стола, оправдывался, но тут же снова спросил: — Но что вы на самом деле задумали? Неужели вы и правда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дверью спальни послышались тяжелые,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покосился на дверь, мельком увидел край красных придворных одежд и, тут же замолчав, бесшумно отступил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Сяхоу Янь, в парадном костюме, вошел в комнату, протянул головной убор А-шу и, не говоря ни слова, подошел к Лин Яню, привлек его к себе и принялся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тишина, слышался лишь легкий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глядя на накрытый завтрак, взял палочками булочку и положил ее в тарелку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стал отказываться и спокойно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всё ещё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опустил взгляд на человека в своих объятиях, который послушно ел, в глазах его мелькнула тень неловкости,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в углу украдкой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коленях и жующий булочку Лин Янь замер на мгновение,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и уже давно ел, скоро весь завтрак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красивые карие глаза, взглянул на Сяхоу Яня и лениво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жест лишь заставил Сяхоу Яня помрачнеть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на стол, взял платок, вытер уголки губ и пристально посмотрел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ночь, почти без сна, Сяхоу Янь сглотнул и низко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сосредоточенно обдумывал: всё, что нужно было сказать, он уже сказал вчера, верить или нет — не в его власти, лучше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лицо Сяхоу Яня стало еще мрачнее, чем до этого, его сжатые кулаки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вошел, этот человек не сказал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вообще с ним не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и правда не сдерживался, пуская в ход все средства, и человек в его руках плакал под ним, заливаясь слезами,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даже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даже ругаться с ним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всё больше мрачнел, воздух вокруг него становился тяжелым и давящим, он почти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понял и повел остальных слуг, поспешно покидая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комнате остались только Сяхоу Янь и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поднял руку, сжал подбородок Лин Яня, заставляя его поднять глаза на себя, и, понизив голос, спросил, и в глазах его мелькнула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машинально поднял в руке половину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Сяхоу Яня мелькнула боль, его прямые брови чуть нахмурились, и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слово, Янь-Янь, скажи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ночью клялся, что заставит его не то что слова — звука не вымолвить?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прочистил горло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болит,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заставила Сяхоу Яня перемениться в лице — его раненый взгляд мгновенно сменился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Я сейчас позову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ночь прошла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Сяхоу Янь не стал слушать и вызвал лекаря. Тот прописал лекарство для горла — на вкус сладкое, вполне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ушел, Сяхоу 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ты не хочешь со мной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согласна выйти за меня? — не дождавшись ответа, Сяхоу Янь кашлянул и добавил: — Даже если не согласна, всё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ты уже сто раз задавал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шагнул вперед, сел на колени к Сяхоу Яню, поднял голову и поцеловал его в подбородок,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Я хочу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обнял его, прижал к себе, уголки его губ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красотой меня купишь? У меня, знаешь ли, выдержка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 с тобой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октября, в день первого снега в этом году, состоялась свадьба князя, усмиряющего север. Вся страна праздновала, тысячи домов радовались — повсюду висели фонари, везде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имя «князь, усмиряющий север» давно стало символом веры и надежды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шум и гам: алый шелк застилал всё вокруг, красные свечи горели высоко, грохот петард сотрясал воздух — повсюду было слышно праздничное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 ведите невесту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поспешно схватил Лин Яня за руку, опустил взгляд на его красный головной убор и, усмехнувшись,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ответил и, следуя за остальными, направился в брачную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раз он не знает, когда настанет его конец, лучше написать Сяхоу Яню письмо, чтобы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головы красное покрывало, он подошел к столу, разложил бумагу, приготовил тушь и взял кисть. Как раз в тот момент, когда он размышлял над словами, со двора донесся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Лин Янь, его карие глаза, резко повернулись к двери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кажется, был голосом А-шу!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оконной бумаге мелькнула алая тень — в свете свечей это выглядело еще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 панике отбросил кисть, бросился к двери и, толкнув ее, увидел, что А-шу, широко раскинув руки, заслоняет ему проход,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вышли? Быстро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вовсю шла битва, повсюду была кровь. Две группы людей, сверкая клинками, сошлись в жестокой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остатки врагов, которых не удалось полностью истребить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случится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Янь всё еще стоит у двери, А-шу оттолкнул его назад и, захлопнув дверь, запер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ужасную картину за окном,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 что же теперь делать? Эти отчаянные головы посмели устроить переполох в столице…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молчал, его взгляд упал на недописанное письмо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на нем взгляд, сделал было шаг к столу, но внезапно раздался грохот — дверь с треском распахнулась, и через порог перевалилась вся в крови фигура стражника, с глухим стуком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выплюнув сгусток крови, с трудом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уходите…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увидев эту картину, побледнел от ужаса. Он дрожа приблизился к Лин Яню, вцепился ему в рукав и, заикаясь,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уходи через заднее окно… я, я прикрою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http://bllate.org/book/18456/1989659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