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115. Плохой ученик приручил темного, влажного мужчину-призрака (30)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постепенно стихал. На кровати в углу мужской спальни Цзян Юньшу медленно открыл глаза и машинально потер виски, где пульсировала тупая боль. В тот же миг поток незнакомых воспоминаний хлынул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приподнялся, оглядел знакомую комнату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заворочался от шума, тоже потер висок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зрачки обоих расширились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с недоверием уставился на сидящего напротив Чжоу Чжэна и выдал целую серию «крылатых выражений». Видя, что тот сохраняет невозмутимость,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морда арбузная, как ты можешь быть таким спокойным? Ты что, всё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знал. — Чжоу Чжэн слегка помассировал виски. — У нас это семейное.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простодушном лице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нас в семье такой традиции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Чжоу Чжэна едва заметно дернулся, он убрал руку ото лба и с досадой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дурак, ты же даже не женат! Кому передавать?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сердце всегда был только Лин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схватился за грудь, и глаза его мгновенно покраснели. Чжоу Чжэн, увидев это, поспешно наклонился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поднял лицо, готовое вот-вот разрыдаться, глаза его были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проиграл князю… В этот раз я появился первым, почему Лин Янь всё равно выбрал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не успел ответить, как Цзян Юньшу уже спрыгнул с кровати, натянул тапочки и бросился к двери. Чжоу Чжэн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Чжэн, не говоря ни слова, тоже спрыгнул с постели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комнат были недалеко друг от друга. Цзян Юньшу быстро прошел по коридору и, в порыве волнения забыв постучать, распахнул дверь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сидел на кровати, листая книгу, и с удовольствием поедал свежие фрукты. А Сяхоу Янь, одетый в современную одежду, сидел на краю кровати и нежно массировал ему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!!!!!!!!!!!!!!!!!!!!!!!!!!!!!!!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в один прыжок подскочил к ним, уставился на эту безмятежную картину, язык его заплетался, и он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Лин Янь опустил книгу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 это кто к нам пожаловал? Наш маленький круглый отличник?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Цзян Юньшу мгновенно залились краской. Он застыл на месте, губы его шевелились, и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вы тут занимаетесь? Это же школа, соблюдайте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взгляд на руки Сяхоу Яня, массирующие его ноги, и на губах его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что-то делаем? Разве нельзя просто сделать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Юньшу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заикаясь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у него же коса, как он будет по кампусу ходить — это же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острый взгляд заставил Цзян Юньшу ослабнуть, он едва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Сяхоу Яня были глубокими и резкими, его высокая бровь приподнялась, он чуть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Кроме вас троих, никто меня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заметили, что Чжоу Чжэн уже давно стоял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 один призрак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Янь, закончив массировать левую ногу, так же легко взялся за правую. Видя, что они всё еще стоят, он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уже давно мертв, он всё равно внушает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будучи призраком, он стал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Цзян Юньшу, прикусив губу,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— так идите. Не мешайте мне и Янь-Яню.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переглянулись и, на цыпочках, выскользнули за дверь, не забыв плотно прикрыть её за собой, словно боялись потревожить этого темного, влажного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Лин Янь усмехнулся, его карие глаза блеснули. Он лениво перевернулся на живот, спиной к Сяхоу Яню, и, уткнувшись в подушку,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еще поясницу, она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изрядно повеселились.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с готовностью ответил и принялся массировать ему поясницу. Движения его были умелыми, с нужной силой, и Лин Янь довольно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соблазнительный звук, взгляд Сяхоу Яня потемнел, и в голове его зашевелились не самые скромные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«Вж-ж-ж-ж-ж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 глядя взял его и увидел на экране имя отца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по экрану, принимая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трубки раздался взволнованный голос Лин Хуайшаня: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малыш,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всё так же лениво лежал на кровати, наслаждаясь массажем. Он поставил телефон на громкую связь, перелистывая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комнате, книгу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маленький, ты слишком усердный! Не надо так стараться, лучше играй с одногруппниками! Петь, по горам лазать, по магазинам 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бывший владелец этого тела, при такой успеваемости, попал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Хуайшань, известный в народе как «богач Лин», был одним из самых состоятельных людей в столице. Его жена рано умерла, оставив ему только Лин Яня, которого он баловал без меры. Давал ему всё, что тот хотел, и не то что в хороший университет — если бы Лин Янь захотел купить сам университет, этот «богач Лин», скорее всего, согласился бы,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«Шурх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перевернул страницу и, припомнив обращение из прежних воспоминаний,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Лин-богач? Дело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Лин Хуайшань рассмеялся, голос его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(´∀｀)♡, в выходные открывается мой новый магазин, придешь? И ты давно не навещал отца, я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завтра пришлю водителя, чтобы забрал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Лин Янь отложил книгу, взглянул на экран телефона и, пролистав расписание, добавил: — У меня во второй половине дня нет занятий, пусть водитель приедет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Хуайшань, услышав это, так обрадовался, что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скажу тете Ван, чтобы вечером приготовила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увидимся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положил трубку, как Лин Янь лениво повалился на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устроиться поудобнее, как Сяхоу Янь прижался к нему сзади, обвив его талию сильными руками, и горячее дыхание коснулось его уха, а голос прозвучал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звонил, случайно не мой будущий тесть?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услышав это, фыркнул, уткнувшись лицом в мягкую подушку, и лениво покачал бледной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Янь, ну и наглый же ты у меня. Как такое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повозились на кровати, перекатившись на пол-оборота, и Сяхоу Янь, поймав его в объятия, не разозлился, а, наоборот, усмехнулся и провел пальцем по яшмовой подвеске на груди Лин Яня, гладя гладкую поверхность: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наглый? Ты и я связаны узами брака, свидетели — Небо и Земля, да и брачный контракт у нас есть. Раз он твой отец, значит, и мне он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 Яня заиграла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решился сказать ему, что в этом мире давно уже не в ходу брачные контракты, а есть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прильнул к нему, вдыхая свежий запах, и, словно сытая кошка,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твой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с усмешкой поцеловал его в уголок губ, голос его был низким и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мой тесть, я обязан нанести ему визит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http://bllate.org/book/18456/1989663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