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118. Плохой ученик приручил темного, влажного мужчину-призрака (33)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 Янь вместе с Лин Хуайшанем отправился на машине в новый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ехала в лучах утреннего солнца, но Лин Хуайшань всё потирал переносицу, на лице его застыли усталость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Лин-богач? — Лин Янь мельком взглянул на него и спросил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Хуайшань снова потёр висок, на мгновение задумался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мне приснился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Хуайшань смотрел в окно на проносящийся за ним городской пейзаж и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мужчина в древней одежде. Он пришёл с целой комнатой золота, серебра, старинных ваз и драгоценностей и сказал, что хочет посвататься.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голос его стал ещё более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у меня нет дочери, есть только сын. А он ответил, что ему нужен именно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приложил ладонь ко лбу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Сяхоу Янь понарассказывал ему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сохраняя внешнее спокойствие, он слегка моргнул и с напускной лёгкостью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сон, не принимай его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Лин Хуайшань вздохнул, оторвал взгляд от окна и посмотрел на сидящего рядом Лин Яня, — просто он был таким реальным, каждая деталь — как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заметил, что Лин Янь сидит на среднем, немного приподнятом сиденье,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 середину сел? Сбоку же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повернул голову, на губах его заиграла лёгкая улыбка, и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 здесь, я ближе к тебе, могу чувствовать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Хуайшань, услышав это, прослезился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— моя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лишь улыбнулся и промолчал, но краем глаза метнул гневный взгляд на Сяхоу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прильнул к нему, оставил лёгкий поцелуй на щеке и низким, обволакивающим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я твой муж, ты должна быть ближе ко мне — и сердцем тоже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 ревнует? Ну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магазин открылся, Лин Янь, взяв с собой Сяхоу Яня, обошёл его, а затем встал рядом с Лин Хуайшанем на место для перерезания ленточки.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ним подошёл мужчина в жёлтой даосской одежде, поклонился Лин Хуайшаню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планировка магазина выполнена по законам пяти стихий и восьми триграмм, она принесёт вам богатство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Хуайшань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надеяться на ваши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улыбнулся и кивнул, а затем перевёл взгляд на стоящего рядом Лин Яня. Заметив, что вокруг его бровей клубится тёмная энергия,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Хуайшань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мой сын,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внимательно оглядел Лин Яня с головы до ног, чувствуя, что от него исходит едва уловимая, гнетущая энергия,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замечали ли вы в последнее время каких-либо странностей? Не преследуют ли вас неудачи или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нахмурился, внутренне насторожившись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растянул губы в своей привычной, обманчиво-безобидной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ничего плохого не случалось, сплю я тоже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Хуайшань, стоящий рядом, услышав это, забеспокоился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что с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погладил бороду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к нему привязался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Дух?! — Лин Хуайшань побледнел, вспомнив свой странный сон сегодня утром, и в панике закричал: — Я сегодня утром видел во сне незнакомого мужчину, который говорил, что хочет посвататься к моему сыну!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Лин Янь перебил его, тихо напомнив, — это всё суеверия, не надо так серьезно к этому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Хуайшань строго посмотрел на него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почтенный — практикующий даос, он в этом деле разбирается!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Хуайшань с тревогой посмотрел на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подскажите, что нам делать, как спасти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подумал, достал из висящей на плече сумки жёлтый талисман с красными письменами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сейчас вроде ничего серьёзного, понаблюдайте несколько дней. Держите этот защитный талисман при себе, если почувствуете что-то неладное, всегда можете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спасибо, почтенный!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Хуайшань поспешно взял талисман, вложил его в руку Лин Яня и крепко зажал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слов с даосом, они распрощались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Янь повернул голову и заметил, что Сяхоу Янь, который всё это время стоял сзади,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Янь! — тихо позвал он,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шумела толпа, но ответа не было. Лин Хуайшань услышал его голос, подошёл поближе 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моргнул 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несколько шагов, как снаружи раздался грохот — чья-то жёлтая фигура пролетела по воздуху и с глухим стуком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Авария!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рванул к выходу и увидел даоса, лежащего в луже крови; вокруг него уже собралась испуганная толпа, кто-то звонил в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Лин Янь заметил знакомую тёмную фигуру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стоял в стороне, бесстрастно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нему, оттащил в угол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стоял, опустив голову, и молчал, густые ресницы скрывали выражение глаз, на лице застыла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глубоко вздохнул, сдерживая гнев, но в голосе его всё же слышалось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Янь, ты убиваешь человека,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умер, — Сяхоу Янь наконец поднял голову, голос его звучал глухо, — я его только проучил. К тому же водитель был пьян, он и сам заслужил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замер на мгновение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призрак-князь тоже рассуждает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шумно и суматошно, но в этом углу воздух, казалось, застыл. Лин Янь посмотрел в эти бездонные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резко вскинул голову, в его глазах пылало безумное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избавиться от меня, хотел нас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запястье Лин Яня, пальцы его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Я никому не позволю нас разлучить,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карие глаза увлажнились, он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поклянись.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Клянусь. — Лин Янь поднял четыре пальца, встретив его упрямый чёрный взгляд: — Я, Лин Янь, не расстанусь с А-Янем никогда. Где бы мы ни были,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рывком притянул его к себе, сжал в объятиях так крепко, словно хотел вплести его в свои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автоматическое уведомление: показатель ожесточенности Сяхоу Яня снижен на 0.4, текущее значение — 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 этом мире выполнено.】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Сяхоу Янь слегка прикусил мочку уха Лин Яня, голос его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нарушишь клятву, я найду тебя, даже если мне придётся пройти через все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улыбнулся и обнял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раздался голос Лин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брат, этот мир особенный, шурин — дух, вам не стоит задерживаться здесь надолго.】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помолчал, глядя на суетящегося неподалёку Лин Хуайшаня: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знаю. Но он ждал меня триста восемьдесят лет, это слишком долго. Я хочу побыть с ним, побыть и с отцом.】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я организую, — Лин Сяоци поколебался, — но должен предупредить: человек и дух не могут быть вместе слишком долго, это истощит твою жизненную силу, и в конце…】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Лин Янь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года после смерти Лин Хуайшаня Лин Янь наконец не выдержал. Как и говорил Лин Сяоци, его состояние было ужасным, он тяжело болел и целыми днями лежал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посмотрел на Сяхоу Яня, стоящего у его постели,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Сяхоу Яня застыла бесконечная скорбь, он крепко сжимал его исхудавшую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«Пи-и-и-и-и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 сердечного ритма издал пронзительный звук, линия на экране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взгляд Сяхоу Яня изменился: его чёрные зрачки превратились в золотые змеиные, а фигура начала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исчезнуть, он наклонился и оставил лёгкий поцелуй на уже испещрённом морщинами лбу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увидимся в следующем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анонс: Холодный мечник против главы секты Хэхуань (секта, практикующая техники инь-ян и слияния для культивации).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http://bllate.org/book/18456/1989670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