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Глава клана Хэхуань приручила холодного мечника (04)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паланкина, когда Лин Янь внезапно сел, ему не на что было опереться, и он, не долго думая, прислонился к плечу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опешил, в его холодных глазах мелькнуло удивление, но он не отстранился, позволив этому алому силуэту опереться на свое зеленое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по-прежнему выглядел ленивым, словно он опирался не на чужое плечо, а на свою собственную мягкую подушку. Он небрежно поднял руку, серебряные бубенцы на запястье тихо звякнули, и сквозь их чистый звон прозвучал его звонкий голос: — А-Цзо.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отозвался и вышел вперед, словно заранее знал, что глава его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открытое пространство во дворе и вытащил из-за пояса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словно осенняя вода, залившая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и его удары были то стремительными, как молния, то мягкими, как вода, сочетая жесткость и гибкость, контроль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искусство владения мечом достигло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вложил меч в ножны и неторопливо подошел к главному старейшине, приветствуя его мечом в руках: — Ученик клана Хэхуань Лин Цзо, основное направление —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выглядел на пару лет старше Лу Яня, но его талант ничуть не уступал, а мастерство владения мечом превосходило большую половину учеников клана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стоящий позади Линь Чжицю не выдержал и восхищенно воскликнул: —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Старейшина обернулся и сердито зыркнул на него, и Линь Чжицю мгновенно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Лин Яня, но увидел, что тот лениво развалился, опираясь на их благовоспитанного Лу Яня, и тут же встревожился: — Лин Янь, бесстыдник, слезай с Лу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ничуть не рассердился, а лишь небрежно перевернулся и улегся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вытянул ногу, так уж вышло, что его ступня угодила аккурат в ягодицы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оперся одной рукой о край паланкина, браслет с бубенцами на запястье соскользнул ниже, он приподнял уголок глаза, и на его лице расцвела яркая, чувственная улыбка, а голос зазвучал томно и маняще: — Ой! Прошу прощения, юный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Яня мгновенно залились алой краской, но голос его остался холодным, словно звон ручья о нефритовые камни: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удастся попробовать эти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наконец разошлись, главный старейшина немного успокоился и лихорадочно соображал: если у Лин Яня действительно есть «Единое искусство меча, возвращающее десять тысяч превращений», и Лу Янь сможет его изучать...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будущее клана Цинчжу — разве оно не взлетит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неизвестно, можно ли верить словам этих людей из клана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погладил бороду и задумчиво произнес: — Что касается искусства меча — это всего лишь твои слова. Если ты намеренно обманываешь, а я оставлю сокровище нашей школы в клане Хэхуань, разве это не будет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закатил глаза и протянул с медлительной ноткой: — Если бы не вы, старейшина, перегородивший нам дорогу, мы бы уже давно были в библиотеке. И возможно... маленький Лу Янь уже постиг бы первую форму того искусства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непроизвольно дернулся, он поднял глаза на Лу Яня, сидящего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встретился с ним взглядом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не мог потерять лицо, поэтому он промолчал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кончик носа и произнес миролюбиво: — Раз так, давайте вместе отправимся в библиотеку и посмотрим. Если искусство меча настоящее, я... подумаю над тем, чтобы оставить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бубенцов разнесся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паланкин взмыл в воздух, подобно алому облаку, устремившись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столь важное место посторонним вход был запрещен. В итоге войти смогли только Лин Янь и Лу Янь, а главный старейшина с Е Чжицю и остальными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сгорает одна ароматная палочка (исян — около 15-20 минут), появились две фигуры — алая и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 поспешно подошел, приблизился к Лу Яню и тихо спросил: — А Янь, как? Это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холодных глаз Лу Яня все еще сиял свет, словно весенний снег на солнце. Услышав вопрос, он слегка кивнул: — Да, подлинник. Старейшина... я хочу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верхняя половина свитка,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Постичь даже половину этого искусства — уже огромная удача. Если он действительно сможет проникнуть в его суть, его мастерство в фехтовании поднимется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мутных глазах старейшины дрогнул свет, и в них мелькнуло недоверие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распутник Лин Янь не солгал, то искусство меча —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по возвращении в школу глава будет его хвалить, и в его душе зашевелилась тайная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Лин Янь, стоящий рядом, лениво прислонился к дверному косяку, его одежда была красной, как огонь, на губах играла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 перевел мутный взгляд с Лин Яня на Лу Яня и обратно, в душе уже прикидывая.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такой хитрый, если у него будут дурные мысли насчет Лу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совершенно не верил в эту отговорку про лечение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положении и силе культивации, разве он не мог найти хорошего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медицинское мастерство Лу Яня действительно было искусным,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его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погладил седую бороду, и в его глазах засверкал расчетливый блеск: — Лу Янь может остаться,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крутил в пальцах красную ленту, наматывая ее виток за витком, и наконец выдохнул одно-единственное слово: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 вытолкнул вперед Линь Чжицю,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тоже останется. Иначе боюсь, Лу Яню будет слишком одиноко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развратник больше всего любит приставать к таким наивным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Линь Чжицю послужит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 Янь, склонив голову, некоторое время разглядывал Линь Чжицю, и на его губах заиграла легкая улыбка: — Хорошо. Выглядит довольно мило, пусть останется, будет на что глаз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Чжицю растерянно стоял на месте, его глаза, обращенные к Лин Яню, блестели от влаги, словно у олененка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взгляда Лу Яня в зеленом даосском одеянии, его длинные ресницы дрогнули,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его помыслы были заняты лишь тем секретным руководством, о котором он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ученики клана Цинчжу поднялись спозаранку и спустились с гор, оставив в Пустоте Долине Ускользания (Сюйхуайгу) лишь Лу Яня и Линь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встал с первыми лучами солнца, взял данную Лин Янем печать и вошел в безмолвную библиотеку. Внутри пахло книгами, тишина была глубокой, он погрузился в чтение, не замечая, как бежит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уже высоко, Лин Янь лишь тогда лениво поднялся с постели, неторопливо умылся, привел себя в порядок, позавтракал (точнее, пообедал в неурочный час) и лишь после этого неспешно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Лу Яня, сосредоточенно склонившегося над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уголки губ и бесшумно приблизился, его ступни, белые, как нефрит, высунулись из-под полы одежды и легонько коснулись края зеленого даосского облачения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в котором звучала ленивая хрипотца, и приблизился к уху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Янь, у меня... ноги совсем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