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126. Глава клана Хэхуань приручила холодного мечника (08)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Упрямец, — А-Цзо, не унимаясь, толкнул локтем сидящего рядом Лу Яня, — Лу Янь, ты видишь, как этот парень покраснел?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поднял глаза с отсутствующим видом, совершенно не обратив внимания на их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 раз думал о своем.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Лин Янь действительно так боится холода, то у него как раз есть немного огненного небесного шелка, из которого можно сделать одежду для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шелка осталось всего на одну нижнюю рубаху.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дарить нижнюю рубаху — не слишком ли интимно? С другой стороны, он ведь старший (чжанбэй) — значит, ничего страшного. Ведь его собственные нижние рубахи с детства всегда готовил наставник.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месяца пролетели, как один 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время мастерство Лу Яня в искусстве меча возросло невероятно быстро. Дни его были заполнены чтением свитков, тренировками и лечением Лин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при такой загруженности он успел полностью постичь верхнюю половину свитка «Единого искусства меча, возвращающего десять тысяч превращений».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бамбуковой чаще, где ветер колыхал тени, Лу Янь спарринговал с А-Цзо.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Вначале они были почти равны, но теперь Лу Янь уже постепенно брал 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А-Цзо, запыхавшись, опирался на меч и возмущенно 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быстро прогрессируешь! Всего за три месяца — и уже так вырос.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промолчал, лишь развернул клинок.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пошел в атаку на А-Цзо.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их мечей были безупречны, взмахи сменяли друг друга так стремительно, что глаз не успевал уследить.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А-Цзо был тот еще говорун — даже во время боя он не умолкал: — Лу Янь, скажу тебе по секрету, глава тоже давал мне взглянуть на это «Единое искусство меча, возвращающее десять тысяч превращений». Но моя конституция больше подходит для других путей, поэтому я не стал его изучать.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слова слететь с его уст, как меч Лу Яня уже рассек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— А-Цзо едва успел отскочить в сторону, глядя на глубокую борозду, оставшуюся на земле, и присвистнул. — Ты меня убить хочешь! Если бы я изучал это искусство, я был бы не хуже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«Свист» — меч полоснул, и позади А-Цзо подрубленный ряд бамбука с шумом повалился.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А-Цзо обернулся и, увидев это, скривился от досады.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этот бамбук и быстро растет, нельзя же так с ним обращаться. Надо беречь каждую травинку и дерево в Пустоте Долине Ускользания, ты не находишь?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Очередной порыв ветра от меча, и А-Цзо наконец взбесился.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по-твоему!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верхушках бамбука Лин Янь лениво раскинулся на красных шелках, покачиваясь на них вместе с шелком, и бубенцы на его лодыжках звенели в такт.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тренировку внизу, но мысли его были заняты совсем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Искусство меча постигнуто, тело тоже почти здоровее, не собирается ли Лу Янь уже возвращаться в клан Цинчжу?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человека-то в руки еще не взяли — что же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запрокинул голову и отпил глоток теплого вина, мысленно обращаясь к духу: 【Младший брат, не знаешь, где находится нижняя половина того искусства меча?】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【Дай поискать.】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время, за которое заваривается чай (ича — около 10-15 минут), голос Лин Сяоци раздался в его сознании: 【Старший брат, нашел. Нижняя половина — в Море Угасания. Там одна парочка даосов получила это искусство меча и отправилась в Море Угасания, но погибла там, и искусство осталось лежать в том месте.】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【Это место изначально было морем, но из-за битв кланов Демонов оно превратилось в бескрайнюю ледяную пустыню. Искусство спрятано в логове одного демонического зверя.】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прищурился: 【А насколько силен тот демонический зверь (яошоу)?】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 силе соответствует твоему нынешнему телу. Но на ледяной пустыне есть и другие демонические звери (яошоу), если случайно столкнуться с ними — будет очень опасно.】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【Понял.】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бамбуковой роще А-Цзо уже едва стоял на ногах от усталости, он непрерывно махал рукой: — Перерыв! Мне передохнуть!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Янь, услышав это, вложил меч в ножны.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бросил им две фляги с водой. А-Цзо поймал и звонко крикнул: — Благодарю главу!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тоже выразил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Лин Янь, в отличие от обычного, не спустился, чтобы подразнить Лу Яня, лишь небрежно хмыкнул в ответ и, покачиваясь на красном шелку, плавно уплыл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поднял голову и проводил взглядом удаляющуюся алую фигуру, на мгновение задумавшись.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Отпив несколько глотков воды, А-Цзо наконец отдышался и увидел, что Лу Янь уже убрал меч и собрался уходить, и поспешно крикнул ему вслед: — Эй, уже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бросил лишь два коротких слова, взял флягу и повернул в другую сторону, вглубь бамбуковой рощи. Зеленое даосское одеяние вскоре скрылось в колышущихся тенях бамбука, исчезнув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А-Цзо запрокинул голову и сделал глоток, глядя в ту сторону, куда он исчез, и пробормотал: — Какие у тебя могут быть важные дела? В это время ты всегда тренируешься с мечом, как по расписанию...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тренируешься ты — я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точно разделаю тебя под орех.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прошел по извилистым галереям клана Хэхуань и направился прямо в свои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жил в одном маленьком дворе с Е Чжицю, занимая разные флигеля.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войдя во двор, он увидел, как Е Чжицю идет впереди, прихрамывая на одну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услышав шаги, юноша обернулся и, увидев Лу Яня, поспешил к нему, хромая, и тихо спросил: — Шисюн Лу, как у тебя успехи с искусством меча?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ответил ровно, без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остановился посреди двора, его пальцы нервно теребили край одежды, губы сжались, и он наконец набрался смелости спросить: — А мы... скоро покинем клан Хэхуань?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на мгновение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то действительно так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искусство меча уже почти освоено, здоровье главы Лина тоже в порядке, пора возвращаться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ответить, Е Чжицю вдруг ухватился за его рукав, в глазах его блестела влага: — Шисюн  Лу, я не хочу уходить... Может, мы не будем возвращаться?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спокойно высвободил свой рукав, его лицо по-прежнему было безучастным.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Оставаться или уходить — твое дело. Если решишь остаться, я передам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только вымолвил одно слово, как Лу Янь уже развернулся и вошел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смотрел на захлопнувшуюся дверь, его глаза покраснели, он поспешно поднял руку, смахивая готовые упасть слезы, и тоже молча вернулся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дверь комнаты Лу Яня снова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руках у него был простой холщовый сверток. Он опустил на него взгляд, затем направился к дому Лин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двери, он постучал.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Тук-тук-тук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насторожился — неужели его нет? Но ведь он видел, как тот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постучал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ответили. Изнутри донесся ленивый голос, немного хриплый, будто его только что разбудили: —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я, — Лу Янь поправил ворот своего зеленого даосского одеяния, помедлил и добавил, — Лу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разрешение, Лу Янь медленно толкнул дверь и вошел. Обстановка внутри была хоть и простой, но каждая вещь была изящной, в жаровне ярко горел огонь, от которого веяло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огляделся — никого.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Лин? — тихо позвал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 на голос, он увидел ширму из красного дерева, за которой находилась внутренняя комната. Лу Янь бесшумно обошел ширму и, только завернув за нее, увидел Лин Яня, погруженного в купель—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клубах пара из воды торчала верхняя половина тела, на поверхности плавали несколько лепестков красной сливы, скрывая то, что ниже ключиц.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Капли воды скатывались по его стройной шее вниз, исчезая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пара горячей воды, его щеки и уголки глаз горели алым, придавая ему еще больше томной грации.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Лу Яня мгновенно вспыхнули огнем, он в панике отвернулся и, опустив голову, сказал: — Прошу прощения, я не знал, что вы моетесь... я зайду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сделать шаг, как алая лента обвилась вокруг его талии и легонько потянула назад, к самой купели. Смеющийся голос Лин Яня раздался сзади: — Мы оба мужчины, чего ты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помолчал мгновение, кончики его ушей покраснели почти до крови, губы сжались, и он с трудом выдавил из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http://bllate.org/book/18456/2007739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